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C0" w:rsidRPr="00D4045E" w:rsidRDefault="00D4045E">
      <w:pPr>
        <w:spacing w:after="0" w:line="408" w:lineRule="auto"/>
        <w:ind w:left="120"/>
        <w:jc w:val="center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478C0" w:rsidRPr="00D4045E" w:rsidRDefault="00D4045E">
      <w:pPr>
        <w:spacing w:after="0" w:line="408" w:lineRule="auto"/>
        <w:ind w:left="120"/>
        <w:jc w:val="center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4478C0" w:rsidRPr="00D4045E" w:rsidRDefault="004478C0">
      <w:pPr>
        <w:spacing w:after="0"/>
        <w:ind w:left="120"/>
        <w:rPr>
          <w:lang w:val="ru-RU"/>
        </w:rPr>
      </w:pPr>
    </w:p>
    <w:p w:rsidR="004478C0" w:rsidRPr="00D4045E" w:rsidRDefault="004478C0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4045E" w:rsidRPr="0040209D" w:rsidTr="00D4045E">
        <w:trPr>
          <w:jc w:val="center"/>
        </w:trPr>
        <w:tc>
          <w:tcPr>
            <w:tcW w:w="3114" w:type="dxa"/>
          </w:tcPr>
          <w:p w:rsidR="00D4045E" w:rsidRPr="0040209D" w:rsidRDefault="00D4045E" w:rsidP="00D404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4045E" w:rsidRPr="008944ED" w:rsidRDefault="00D4045E" w:rsidP="00D404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D4045E" w:rsidRPr="009E5486" w:rsidRDefault="00D4045E" w:rsidP="00D4045E">
            <w:pPr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Т.В.</w:t>
            </w:r>
            <w:r w:rsidRPr="009E54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</w:p>
          <w:p w:rsidR="00D4045E" w:rsidRPr="009E5486" w:rsidRDefault="00D4045E" w:rsidP="00D4045E">
            <w:pPr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E54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</w:p>
          <w:p w:rsidR="00D4045E" w:rsidRDefault="00D4045E" w:rsidP="00D404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 от28.08.25г.</w:t>
            </w:r>
          </w:p>
          <w:p w:rsidR="00D4045E" w:rsidRDefault="00D4045E" w:rsidP="00D404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39</w:t>
            </w:r>
            <w:r w:rsidRPr="00F225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D4045E" w:rsidRDefault="00D4045E" w:rsidP="00D404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73E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4045E" w:rsidRPr="0040209D" w:rsidRDefault="00D4045E" w:rsidP="00D404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4045E" w:rsidRPr="0040209D" w:rsidRDefault="00D4045E" w:rsidP="00D404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4045E" w:rsidRPr="008944ED" w:rsidRDefault="00D4045E" w:rsidP="00D404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</w:p>
          <w:p w:rsidR="00D4045E" w:rsidRPr="008944ED" w:rsidRDefault="00D4045E" w:rsidP="00D404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D4045E" w:rsidRDefault="00D4045E" w:rsidP="00D404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 Приказ № 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D4045E" w:rsidRDefault="00D4045E" w:rsidP="00D404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4045E" w:rsidRPr="0040209D" w:rsidRDefault="00D4045E" w:rsidP="00D404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4045E" w:rsidRDefault="00D4045E" w:rsidP="00D404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4045E" w:rsidRPr="008944ED" w:rsidRDefault="00D4045E" w:rsidP="00D404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 «Шеговарская СШ»</w:t>
            </w:r>
          </w:p>
          <w:p w:rsidR="00D4045E" w:rsidRPr="008944ED" w:rsidRDefault="00D4045E" w:rsidP="00D404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Чертова Е.А.</w:t>
            </w:r>
          </w:p>
          <w:p w:rsidR="00D4045E" w:rsidRDefault="00D4045E" w:rsidP="00D404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9E548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</w:p>
          <w:p w:rsidR="00D4045E" w:rsidRDefault="00D4045E" w:rsidP="00D404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 39</w:t>
            </w:r>
            <w:r w:rsidRPr="00F225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D4045E" w:rsidRDefault="00D4045E" w:rsidP="00D404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4045E" w:rsidRPr="0040209D" w:rsidRDefault="00D4045E" w:rsidP="00D404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78C0" w:rsidRPr="00D4045E" w:rsidRDefault="004478C0">
      <w:pPr>
        <w:spacing w:after="0"/>
        <w:ind w:left="120"/>
        <w:rPr>
          <w:lang w:val="ru-RU"/>
        </w:rPr>
      </w:pPr>
      <w:bookmarkStart w:id="0" w:name="_GoBack"/>
      <w:bookmarkEnd w:id="0"/>
    </w:p>
    <w:p w:rsidR="004478C0" w:rsidRPr="00D4045E" w:rsidRDefault="004478C0">
      <w:pPr>
        <w:spacing w:after="0"/>
        <w:ind w:left="120"/>
        <w:rPr>
          <w:lang w:val="ru-RU"/>
        </w:rPr>
      </w:pPr>
    </w:p>
    <w:p w:rsidR="004478C0" w:rsidRPr="00D4045E" w:rsidRDefault="004478C0">
      <w:pPr>
        <w:spacing w:after="0"/>
        <w:ind w:left="120"/>
        <w:rPr>
          <w:lang w:val="ru-RU"/>
        </w:rPr>
      </w:pPr>
    </w:p>
    <w:p w:rsidR="004478C0" w:rsidRPr="00D4045E" w:rsidRDefault="004478C0">
      <w:pPr>
        <w:spacing w:after="0"/>
        <w:ind w:left="120"/>
        <w:rPr>
          <w:lang w:val="ru-RU"/>
        </w:rPr>
      </w:pPr>
    </w:p>
    <w:p w:rsidR="004478C0" w:rsidRPr="00D4045E" w:rsidRDefault="004478C0">
      <w:pPr>
        <w:spacing w:after="0"/>
        <w:ind w:left="120"/>
        <w:rPr>
          <w:lang w:val="ru-RU"/>
        </w:rPr>
      </w:pPr>
    </w:p>
    <w:p w:rsidR="004478C0" w:rsidRPr="00D4045E" w:rsidRDefault="004478C0">
      <w:pPr>
        <w:spacing w:after="0"/>
        <w:ind w:left="120"/>
        <w:rPr>
          <w:lang w:val="ru-RU"/>
        </w:rPr>
      </w:pPr>
    </w:p>
    <w:p w:rsidR="004478C0" w:rsidRPr="00D4045E" w:rsidRDefault="004478C0">
      <w:pPr>
        <w:spacing w:after="0"/>
        <w:ind w:left="120"/>
        <w:rPr>
          <w:lang w:val="ru-RU"/>
        </w:rPr>
      </w:pPr>
    </w:p>
    <w:p w:rsidR="004478C0" w:rsidRPr="00D4045E" w:rsidRDefault="00D4045E">
      <w:pPr>
        <w:spacing w:after="0" w:line="408" w:lineRule="auto"/>
        <w:ind w:left="120"/>
        <w:jc w:val="center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478C0" w:rsidRPr="00D4045E" w:rsidRDefault="00D4045E">
      <w:pPr>
        <w:spacing w:after="0" w:line="408" w:lineRule="auto"/>
        <w:ind w:left="120"/>
        <w:jc w:val="center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8711280)</w:t>
      </w: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D4045E">
      <w:pPr>
        <w:spacing w:after="0" w:line="408" w:lineRule="auto"/>
        <w:ind w:left="120"/>
        <w:jc w:val="center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4478C0" w:rsidRPr="00D4045E" w:rsidRDefault="00D4045E">
      <w:pPr>
        <w:spacing w:after="0" w:line="408" w:lineRule="auto"/>
        <w:ind w:left="120"/>
        <w:jc w:val="center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4478C0">
      <w:pPr>
        <w:spacing w:after="0"/>
        <w:ind w:left="120"/>
        <w:jc w:val="center"/>
        <w:rPr>
          <w:lang w:val="ru-RU"/>
        </w:rPr>
      </w:pPr>
    </w:p>
    <w:p w:rsidR="004478C0" w:rsidRPr="00D4045E" w:rsidRDefault="00D4045E">
      <w:pPr>
        <w:spacing w:after="0"/>
        <w:ind w:left="120"/>
        <w:jc w:val="center"/>
        <w:rPr>
          <w:lang w:val="ru-RU"/>
        </w:rPr>
      </w:pPr>
      <w:bookmarkStart w:id="1" w:name="33a6f4f1-a4d0-4904-9be8-f3bc488806fd"/>
      <w:r w:rsidRPr="00D4045E">
        <w:rPr>
          <w:rFonts w:ascii="Times New Roman" w:hAnsi="Times New Roman"/>
          <w:b/>
          <w:color w:val="000000"/>
          <w:sz w:val="28"/>
          <w:lang w:val="ru-RU"/>
        </w:rPr>
        <w:t>Шеговары</w:t>
      </w:r>
      <w:bookmarkEnd w:id="1"/>
      <w:r w:rsidRPr="00D404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0b7b3d71-5853-496b-aaf6-553eb70dbc73"/>
      <w:r w:rsidRPr="00D4045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4478C0" w:rsidRPr="00D4045E" w:rsidRDefault="004478C0">
      <w:pPr>
        <w:spacing w:after="0"/>
        <w:ind w:left="120"/>
        <w:rPr>
          <w:lang w:val="ru-RU"/>
        </w:rPr>
      </w:pPr>
    </w:p>
    <w:p w:rsidR="004478C0" w:rsidRPr="00D4045E" w:rsidRDefault="004478C0">
      <w:pPr>
        <w:rPr>
          <w:lang w:val="ru-RU"/>
        </w:rPr>
        <w:sectPr w:rsidR="004478C0" w:rsidRPr="00D4045E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0080039"/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bookmarkStart w:id="4" w:name="block-70080038"/>
      <w:bookmarkEnd w:id="3"/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478C0" w:rsidRPr="00D4045E" w:rsidRDefault="004478C0">
      <w:pPr>
        <w:spacing w:after="0" w:line="264" w:lineRule="auto"/>
        <w:ind w:left="120"/>
        <w:rPr>
          <w:lang w:val="ru-RU"/>
        </w:rPr>
      </w:pPr>
    </w:p>
    <w:p w:rsidR="004478C0" w:rsidRPr="00D4045E" w:rsidRDefault="00D4045E">
      <w:pPr>
        <w:spacing w:after="0" w:line="264" w:lineRule="auto"/>
        <w:ind w:left="120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4478C0" w:rsidRPr="00D4045E" w:rsidRDefault="004478C0">
      <w:pPr>
        <w:spacing w:after="0" w:line="264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478C0" w:rsidRPr="00D4045E" w:rsidRDefault="00D4045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4478C0" w:rsidRPr="00D4045E" w:rsidRDefault="00D4045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478C0" w:rsidRPr="00D4045E" w:rsidRDefault="00D4045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478C0" w:rsidRPr="00D4045E" w:rsidRDefault="00D4045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478C0" w:rsidRPr="00D4045E" w:rsidRDefault="00D4045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478C0" w:rsidRPr="00D4045E" w:rsidRDefault="00D4045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478C0" w:rsidRPr="00D4045E" w:rsidRDefault="00D4045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478C0" w:rsidRPr="00D4045E" w:rsidRDefault="00D4045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478C0" w:rsidRPr="00D4045E" w:rsidRDefault="00D4045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478C0" w:rsidRPr="00D4045E" w:rsidRDefault="00D4045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5" w:name="068b5492-f5c6-418c-9f3d-480525df396e"/>
      <w:r w:rsidRPr="00D4045E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5"/>
      <w:r w:rsidRPr="00D4045E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6" w:name="ed7f0363-2dd2-42cc-a712-86adf9036dbf"/>
      <w:r w:rsidRPr="00D4045E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6"/>
      <w:r w:rsidRPr="00D4045E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4478C0" w:rsidRPr="00D4045E" w:rsidRDefault="004478C0">
      <w:pPr>
        <w:rPr>
          <w:lang w:val="ru-RU"/>
        </w:rPr>
        <w:sectPr w:rsidR="004478C0" w:rsidRPr="00D4045E">
          <w:pgSz w:w="11906" w:h="16383"/>
          <w:pgMar w:top="1134" w:right="850" w:bottom="1134" w:left="1701" w:header="720" w:footer="720" w:gutter="0"/>
          <w:cols w:space="720"/>
        </w:sectPr>
      </w:pP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bookmarkStart w:id="7" w:name="block-70080041"/>
      <w:bookmarkEnd w:id="4"/>
      <w:r w:rsidRPr="00D404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478C0" w:rsidRPr="00D4045E" w:rsidRDefault="004478C0">
      <w:pPr>
        <w:spacing w:after="0" w:line="264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D4045E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4478C0" w:rsidRPr="00D4045E" w:rsidRDefault="004478C0">
      <w:pPr>
        <w:spacing w:after="0"/>
        <w:ind w:left="120"/>
        <w:jc w:val="both"/>
        <w:rPr>
          <w:lang w:val="ru-RU"/>
        </w:rPr>
      </w:pP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4478C0" w:rsidRPr="00D4045E" w:rsidRDefault="004478C0">
      <w:pPr>
        <w:spacing w:after="0" w:line="264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4478C0" w:rsidRPr="00D4045E" w:rsidRDefault="004478C0">
      <w:pPr>
        <w:spacing w:after="0" w:line="252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4478C0" w:rsidRPr="00D4045E" w:rsidRDefault="004478C0">
      <w:pPr>
        <w:spacing w:after="0" w:line="252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4478C0" w:rsidRPr="00D4045E" w:rsidRDefault="004478C0">
      <w:pPr>
        <w:spacing w:after="0" w:line="252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4478C0" w:rsidRPr="00D4045E" w:rsidRDefault="004478C0">
      <w:pPr>
        <w:spacing w:after="0" w:line="264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4478C0" w:rsidRPr="00D4045E" w:rsidRDefault="004478C0">
      <w:pPr>
        <w:spacing w:after="0" w:line="252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4478C0" w:rsidRPr="00D4045E" w:rsidRDefault="004478C0">
      <w:pPr>
        <w:spacing w:after="0" w:line="257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4478C0" w:rsidRPr="00D4045E" w:rsidRDefault="004478C0">
      <w:pPr>
        <w:spacing w:after="0" w:line="257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478C0" w:rsidRPr="00D4045E" w:rsidRDefault="004478C0">
      <w:pPr>
        <w:spacing w:after="0" w:line="257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4478C0" w:rsidRPr="00D4045E" w:rsidRDefault="004478C0">
      <w:pPr>
        <w:spacing w:after="0"/>
        <w:ind w:left="120"/>
        <w:jc w:val="both"/>
        <w:rPr>
          <w:lang w:val="ru-RU"/>
        </w:rPr>
      </w:pP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4478C0" w:rsidRPr="00D4045E" w:rsidRDefault="004478C0">
      <w:pPr>
        <w:spacing w:after="0" w:line="264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4478C0" w:rsidRPr="00D4045E" w:rsidRDefault="004478C0">
      <w:pPr>
        <w:spacing w:after="0" w:line="264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64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478C0" w:rsidRPr="00D4045E" w:rsidRDefault="00D4045E">
      <w:pPr>
        <w:spacing w:after="0" w:line="264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4478C0" w:rsidRPr="00D4045E" w:rsidRDefault="004478C0">
      <w:pPr>
        <w:spacing w:after="0" w:line="257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4478C0" w:rsidRPr="00D4045E" w:rsidRDefault="004478C0">
      <w:pPr>
        <w:spacing w:after="0" w:line="257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478C0" w:rsidRPr="00D4045E" w:rsidRDefault="004478C0">
      <w:pPr>
        <w:rPr>
          <w:lang w:val="ru-RU"/>
        </w:rPr>
        <w:sectPr w:rsidR="004478C0" w:rsidRPr="00D4045E">
          <w:pgSz w:w="11906" w:h="16383"/>
          <w:pgMar w:top="1134" w:right="850" w:bottom="1134" w:left="1701" w:header="720" w:footer="720" w:gutter="0"/>
          <w:cols w:space="720"/>
        </w:sectPr>
      </w:pP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bookmarkStart w:id="8" w:name="block-70080042"/>
      <w:bookmarkEnd w:id="7"/>
      <w:r w:rsidRPr="00D4045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4478C0" w:rsidRPr="00D4045E" w:rsidRDefault="004478C0">
      <w:pPr>
        <w:spacing w:after="0" w:line="257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69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4478C0" w:rsidRPr="00D4045E" w:rsidRDefault="00D4045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45E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4478C0" w:rsidRPr="00D4045E" w:rsidRDefault="00D4045E">
      <w:pPr>
        <w:spacing w:after="0" w:line="269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4045E">
        <w:rPr>
          <w:rFonts w:ascii="Times New Roman" w:hAnsi="Times New Roman"/>
          <w:color w:val="000000"/>
          <w:sz w:val="28"/>
          <w:lang w:val="ru-RU"/>
        </w:rPr>
        <w:t>: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4478C0" w:rsidRPr="00D4045E" w:rsidRDefault="00D4045E">
      <w:pPr>
        <w:spacing w:after="0" w:line="269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4478C0" w:rsidRPr="00D4045E" w:rsidRDefault="00D4045E">
      <w:pPr>
        <w:spacing w:after="0" w:line="269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478C0" w:rsidRPr="00D4045E" w:rsidRDefault="004478C0">
      <w:pPr>
        <w:spacing w:after="0" w:line="252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4478C0" w:rsidRPr="00D4045E" w:rsidRDefault="004478C0">
      <w:pPr>
        <w:spacing w:after="0" w:line="252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4478C0" w:rsidRPr="00D4045E" w:rsidRDefault="004478C0">
      <w:pPr>
        <w:spacing w:after="0" w:line="252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2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4478C0" w:rsidRPr="00D4045E" w:rsidRDefault="00D4045E">
      <w:pPr>
        <w:spacing w:after="0" w:line="252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4478C0" w:rsidRPr="00D4045E" w:rsidRDefault="004478C0">
      <w:pPr>
        <w:spacing w:after="0" w:line="257" w:lineRule="auto"/>
        <w:ind w:left="120"/>
        <w:jc w:val="both"/>
        <w:rPr>
          <w:lang w:val="ru-RU"/>
        </w:rPr>
      </w:pPr>
    </w:p>
    <w:p w:rsidR="004478C0" w:rsidRPr="00D4045E" w:rsidRDefault="00D4045E">
      <w:pPr>
        <w:spacing w:after="0" w:line="257" w:lineRule="auto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4478C0" w:rsidRPr="00D4045E" w:rsidRDefault="004478C0">
      <w:pPr>
        <w:spacing w:after="0"/>
        <w:ind w:left="120"/>
        <w:jc w:val="both"/>
        <w:rPr>
          <w:lang w:val="ru-RU"/>
        </w:rPr>
      </w:pPr>
    </w:p>
    <w:p w:rsidR="004478C0" w:rsidRPr="00D4045E" w:rsidRDefault="00D4045E">
      <w:pPr>
        <w:spacing w:after="0"/>
        <w:ind w:left="120"/>
        <w:jc w:val="both"/>
        <w:rPr>
          <w:lang w:val="ru-RU"/>
        </w:rPr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4045E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D4045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4045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D4045E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D4045E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4478C0" w:rsidRPr="00D4045E" w:rsidRDefault="00D4045E">
      <w:pPr>
        <w:spacing w:after="0" w:line="257" w:lineRule="auto"/>
        <w:ind w:firstLine="600"/>
        <w:jc w:val="both"/>
        <w:rPr>
          <w:lang w:val="ru-RU"/>
        </w:rPr>
      </w:pPr>
      <w:r w:rsidRPr="00D4045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4478C0" w:rsidRPr="00D4045E" w:rsidRDefault="004478C0">
      <w:pPr>
        <w:rPr>
          <w:lang w:val="ru-RU"/>
        </w:rPr>
        <w:sectPr w:rsidR="004478C0" w:rsidRPr="00D4045E">
          <w:pgSz w:w="11906" w:h="16383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bookmarkStart w:id="9" w:name="block-70080040"/>
      <w:bookmarkEnd w:id="8"/>
      <w:r w:rsidRPr="00D404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478C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478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478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478C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478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478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478C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4478C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Pr="00D4045E" w:rsidRDefault="00D4045E">
      <w:pPr>
        <w:spacing w:after="0"/>
        <w:ind w:left="120"/>
        <w:rPr>
          <w:lang w:val="ru-RU"/>
        </w:rPr>
      </w:pPr>
      <w:bookmarkStart w:id="10" w:name="block-70080044"/>
      <w:bookmarkEnd w:id="9"/>
      <w:r w:rsidRPr="00D404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4478C0" w:rsidRDefault="00D4045E">
      <w:pPr>
        <w:spacing w:after="0"/>
        <w:ind w:left="120"/>
      </w:pPr>
      <w:r w:rsidRPr="00D404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478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4478C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478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478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404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4045E" w:rsidRDefault="00D4045E">
            <w:pPr>
              <w:spacing w:after="0"/>
              <w:ind w:left="135"/>
              <w:rPr>
                <w:lang w:val="ru-RU"/>
              </w:rPr>
            </w:pPr>
            <w:r w:rsidRPr="00D40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0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Pr="00DC1FF0" w:rsidRDefault="00D4045E">
      <w:pPr>
        <w:spacing w:after="0"/>
        <w:ind w:left="120"/>
        <w:rPr>
          <w:lang w:val="ru-RU"/>
        </w:rPr>
      </w:pPr>
      <w:bookmarkStart w:id="11" w:name="block-70080043"/>
      <w:bookmarkEnd w:id="10"/>
      <w:r w:rsidRPr="00DC1F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4478C0" w:rsidRDefault="00D4045E">
      <w:pPr>
        <w:spacing w:after="0"/>
        <w:ind w:left="120"/>
      </w:pPr>
      <w:r w:rsidRPr="00DC1F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478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478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478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478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8C0" w:rsidRDefault="00447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8C0" w:rsidRDefault="004478C0"/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4478C0" w:rsidRPr="00DC1F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1F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78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478C0" w:rsidRDefault="004478C0">
            <w:pPr>
              <w:spacing w:after="0"/>
              <w:ind w:left="135"/>
            </w:pPr>
          </w:p>
        </w:tc>
      </w:tr>
      <w:tr w:rsidR="004478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135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8C0" w:rsidRDefault="004478C0"/>
        </w:tc>
      </w:tr>
    </w:tbl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Default="004478C0">
      <w:pPr>
        <w:sectPr w:rsidR="00447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8C0" w:rsidRPr="00DC1FF0" w:rsidRDefault="00D4045E">
      <w:pPr>
        <w:spacing w:before="199" w:after="199" w:line="336" w:lineRule="auto"/>
        <w:ind w:left="120"/>
        <w:rPr>
          <w:lang w:val="ru-RU"/>
        </w:rPr>
      </w:pPr>
      <w:bookmarkStart w:id="12" w:name="block-70080045"/>
      <w:bookmarkEnd w:id="11"/>
      <w:r w:rsidRPr="00DC1F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4478C0" w:rsidRDefault="00D4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4478C0" w:rsidRDefault="004478C0">
      <w:pPr>
        <w:spacing w:after="0"/>
        <w:ind w:left="120"/>
      </w:pPr>
    </w:p>
    <w:p w:rsidR="004478C0" w:rsidRDefault="00D4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272"/>
              <w:rPr>
                <w:lang w:val="ru-RU"/>
              </w:rPr>
            </w:pPr>
            <w:r w:rsidRPr="00DC1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478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4478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4478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4478C0" w:rsidRPr="00DC1F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4478C0" w:rsidRPr="00DC1FF0" w:rsidRDefault="004478C0">
      <w:pPr>
        <w:spacing w:after="0"/>
        <w:ind w:left="120"/>
        <w:rPr>
          <w:lang w:val="ru-RU"/>
        </w:rPr>
      </w:pPr>
    </w:p>
    <w:p w:rsidR="004478C0" w:rsidRDefault="00D4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272"/>
              <w:rPr>
                <w:lang w:val="ru-RU"/>
              </w:rPr>
            </w:pPr>
            <w:r w:rsidRPr="00DC1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478C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4478C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4478C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4478C0" w:rsidRPr="00DC1FF0" w:rsidRDefault="004478C0">
      <w:pPr>
        <w:spacing w:after="0"/>
        <w:ind w:left="120"/>
        <w:rPr>
          <w:lang w:val="ru-RU"/>
        </w:rPr>
      </w:pPr>
    </w:p>
    <w:p w:rsidR="004478C0" w:rsidRDefault="00D4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272"/>
              <w:rPr>
                <w:lang w:val="ru-RU"/>
              </w:rPr>
            </w:pPr>
            <w:r w:rsidRPr="00DC1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478C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4478C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4478C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4478C0" w:rsidRPr="00DC1FF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4478C0" w:rsidRPr="00DC1FF0" w:rsidRDefault="004478C0">
      <w:pPr>
        <w:spacing w:after="0"/>
        <w:ind w:left="120"/>
        <w:rPr>
          <w:lang w:val="ru-RU"/>
        </w:rPr>
      </w:pPr>
    </w:p>
    <w:p w:rsidR="004478C0" w:rsidRDefault="00D4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/>
              <w:ind w:left="272"/>
              <w:rPr>
                <w:lang w:val="ru-RU"/>
              </w:rPr>
            </w:pPr>
            <w:r w:rsidRPr="00DC1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4478C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4478C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4478C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4478C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4478C0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4478C0" w:rsidRPr="00DC1FF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4478C0" w:rsidRPr="00DC1FF0" w:rsidRDefault="004478C0">
      <w:pPr>
        <w:rPr>
          <w:lang w:val="ru-RU"/>
        </w:rPr>
        <w:sectPr w:rsidR="004478C0" w:rsidRPr="00DC1FF0">
          <w:pgSz w:w="11906" w:h="16383"/>
          <w:pgMar w:top="1134" w:right="850" w:bottom="1134" w:left="1701" w:header="720" w:footer="720" w:gutter="0"/>
          <w:cols w:space="720"/>
        </w:sectPr>
      </w:pPr>
    </w:p>
    <w:p w:rsidR="004478C0" w:rsidRDefault="00D4045E">
      <w:pPr>
        <w:spacing w:before="199" w:after="199"/>
        <w:ind w:left="120"/>
      </w:pPr>
      <w:bookmarkStart w:id="13" w:name="block-7008004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478C0" w:rsidRDefault="004478C0">
      <w:pPr>
        <w:spacing w:after="0"/>
        <w:ind w:left="120"/>
      </w:pPr>
    </w:p>
    <w:p w:rsidR="004478C0" w:rsidRDefault="00D4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4478C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4478C0" w:rsidRPr="00DC1FF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4478C0" w:rsidRPr="00DC1FF0" w:rsidRDefault="004478C0">
      <w:pPr>
        <w:spacing w:after="0"/>
        <w:ind w:left="120"/>
        <w:rPr>
          <w:lang w:val="ru-RU"/>
        </w:rPr>
      </w:pPr>
    </w:p>
    <w:p w:rsidR="004478C0" w:rsidRDefault="00D4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4478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12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4478C0" w:rsidRPr="00DC1F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4478C0" w:rsidRPr="00DC1FF0" w:rsidRDefault="004478C0">
      <w:pPr>
        <w:spacing w:after="0"/>
        <w:ind w:left="120"/>
        <w:rPr>
          <w:lang w:val="ru-RU"/>
        </w:rPr>
      </w:pPr>
    </w:p>
    <w:p w:rsidR="004478C0" w:rsidRDefault="00D4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4478C0" w:rsidRPr="00DC1FF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4478C0" w:rsidRPr="00DC1FF0" w:rsidRDefault="004478C0">
      <w:pPr>
        <w:spacing w:after="0"/>
        <w:ind w:left="120"/>
        <w:rPr>
          <w:lang w:val="ru-RU"/>
        </w:rPr>
      </w:pPr>
    </w:p>
    <w:p w:rsidR="004478C0" w:rsidRDefault="00D4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4478C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478C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478C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4478C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4478C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4478C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both"/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4478C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4478C0" w:rsidRPr="00DC1FF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78C0" w:rsidRDefault="00D404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478C0" w:rsidRPr="00DC1FF0" w:rsidRDefault="00D404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C1F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4478C0" w:rsidRPr="00DC1FF0" w:rsidRDefault="004478C0">
      <w:pPr>
        <w:rPr>
          <w:lang w:val="ru-RU"/>
        </w:rPr>
        <w:sectPr w:rsidR="004478C0" w:rsidRPr="00DC1FF0">
          <w:pgSz w:w="11906" w:h="16383"/>
          <w:pgMar w:top="1134" w:right="850" w:bottom="1134" w:left="1701" w:header="720" w:footer="720" w:gutter="0"/>
          <w:cols w:space="720"/>
        </w:sectPr>
      </w:pPr>
    </w:p>
    <w:p w:rsidR="004478C0" w:rsidRPr="00DC1FF0" w:rsidRDefault="00D4045E">
      <w:pPr>
        <w:spacing w:after="0"/>
        <w:ind w:left="120"/>
        <w:rPr>
          <w:lang w:val="ru-RU"/>
        </w:rPr>
      </w:pPr>
      <w:bookmarkStart w:id="14" w:name="block-70080047"/>
      <w:bookmarkEnd w:id="13"/>
      <w:r w:rsidRPr="00DC1FF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478C0" w:rsidRPr="00DC1FF0" w:rsidRDefault="00D4045E">
      <w:pPr>
        <w:spacing w:after="0" w:line="480" w:lineRule="auto"/>
        <w:ind w:left="120"/>
        <w:rPr>
          <w:lang w:val="ru-RU"/>
        </w:rPr>
      </w:pPr>
      <w:r w:rsidRPr="00DC1FF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478C0" w:rsidRPr="00DC1FF0" w:rsidRDefault="004478C0">
      <w:pPr>
        <w:spacing w:after="0" w:line="480" w:lineRule="auto"/>
        <w:ind w:left="120"/>
        <w:rPr>
          <w:lang w:val="ru-RU"/>
        </w:rPr>
      </w:pPr>
    </w:p>
    <w:p w:rsidR="004478C0" w:rsidRPr="00DC1FF0" w:rsidRDefault="004478C0">
      <w:pPr>
        <w:spacing w:after="0" w:line="480" w:lineRule="auto"/>
        <w:ind w:left="120"/>
        <w:rPr>
          <w:lang w:val="ru-RU"/>
        </w:rPr>
      </w:pPr>
    </w:p>
    <w:p w:rsidR="004478C0" w:rsidRPr="00DC1FF0" w:rsidRDefault="004478C0">
      <w:pPr>
        <w:spacing w:after="0"/>
        <w:ind w:left="120"/>
        <w:rPr>
          <w:lang w:val="ru-RU"/>
        </w:rPr>
      </w:pPr>
    </w:p>
    <w:p w:rsidR="004478C0" w:rsidRPr="00DC1FF0" w:rsidRDefault="00D4045E">
      <w:pPr>
        <w:spacing w:after="0" w:line="480" w:lineRule="auto"/>
        <w:ind w:left="120"/>
        <w:rPr>
          <w:lang w:val="ru-RU"/>
        </w:rPr>
      </w:pPr>
      <w:r w:rsidRPr="00DC1FF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478C0" w:rsidRPr="00DC1FF0" w:rsidRDefault="004478C0">
      <w:pPr>
        <w:spacing w:after="0" w:line="480" w:lineRule="auto"/>
        <w:ind w:left="120"/>
        <w:rPr>
          <w:lang w:val="ru-RU"/>
        </w:rPr>
      </w:pPr>
    </w:p>
    <w:p w:rsidR="004478C0" w:rsidRPr="00DC1FF0" w:rsidRDefault="004478C0">
      <w:pPr>
        <w:spacing w:after="0"/>
        <w:ind w:left="120"/>
        <w:rPr>
          <w:lang w:val="ru-RU"/>
        </w:rPr>
      </w:pPr>
    </w:p>
    <w:p w:rsidR="004478C0" w:rsidRPr="00DC1FF0" w:rsidRDefault="00D4045E">
      <w:pPr>
        <w:spacing w:after="0" w:line="480" w:lineRule="auto"/>
        <w:ind w:left="120"/>
        <w:rPr>
          <w:lang w:val="ru-RU"/>
        </w:rPr>
      </w:pPr>
      <w:r w:rsidRPr="00DC1F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478C0" w:rsidRPr="00DC1FF0" w:rsidRDefault="004478C0">
      <w:pPr>
        <w:spacing w:after="0" w:line="480" w:lineRule="auto"/>
        <w:ind w:left="120"/>
        <w:rPr>
          <w:lang w:val="ru-RU"/>
        </w:rPr>
      </w:pPr>
    </w:p>
    <w:p w:rsidR="004478C0" w:rsidRPr="00DC1FF0" w:rsidRDefault="004478C0">
      <w:pPr>
        <w:rPr>
          <w:lang w:val="ru-RU"/>
        </w:rPr>
        <w:sectPr w:rsidR="004478C0" w:rsidRPr="00DC1FF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D4045E" w:rsidRPr="00DC1FF0" w:rsidRDefault="00D4045E">
      <w:pPr>
        <w:rPr>
          <w:lang w:val="ru-RU"/>
        </w:rPr>
      </w:pPr>
    </w:p>
    <w:sectPr w:rsidR="00D4045E" w:rsidRPr="00DC1F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C14"/>
    <w:multiLevelType w:val="multilevel"/>
    <w:tmpl w:val="A5426E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81483A"/>
    <w:multiLevelType w:val="multilevel"/>
    <w:tmpl w:val="3C980E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48647F"/>
    <w:multiLevelType w:val="multilevel"/>
    <w:tmpl w:val="3F9A880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478C0"/>
    <w:rsid w:val="004478C0"/>
    <w:rsid w:val="00D4045E"/>
    <w:rsid w:val="00DC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7C20"/>
  <w15:docId w15:val="{E0492DD1-E5BC-4394-AAE0-5D4EFDD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71" Type="http://schemas.openxmlformats.org/officeDocument/2006/relationships/hyperlink" Target="https://m.edsoo.ru/f8411c0c" TargetMode="External"/><Relationship Id="rId192" Type="http://schemas.openxmlformats.org/officeDocument/2006/relationships/hyperlink" Target="https://m.edsoo.ru/f841b694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b62" TargetMode="External"/><Relationship Id="rId108" Type="http://schemas.openxmlformats.org/officeDocument/2006/relationships/hyperlink" Target="https://m.edsoo.ru/f841254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5" Type="http://schemas.openxmlformats.org/officeDocument/2006/relationships/hyperlink" Target="https://m.edsoo.ru/f841511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61" Type="http://schemas.openxmlformats.org/officeDocument/2006/relationships/hyperlink" Target="https://m.edsoo.ru/f84116c6" TargetMode="External"/><Relationship Id="rId182" Type="http://schemas.openxmlformats.org/officeDocument/2006/relationships/hyperlink" Target="https://m.edsoo.ru/f8418bb0" TargetMode="External"/><Relationship Id="rId217" Type="http://schemas.openxmlformats.org/officeDocument/2006/relationships/hyperlink" Target="https://m.edsoo.ru/f8417918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896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51" Type="http://schemas.openxmlformats.org/officeDocument/2006/relationships/hyperlink" Target="https://m.edsoo.ru/f840ebe2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7" Type="http://schemas.openxmlformats.org/officeDocument/2006/relationships/hyperlink" Target="https://m.edsoo.ru/f8414eca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20" Type="http://schemas.openxmlformats.org/officeDocument/2006/relationships/hyperlink" Target="https://m.edsoo.ru/f841314c" TargetMode="External"/><Relationship Id="rId141" Type="http://schemas.openxmlformats.org/officeDocument/2006/relationships/hyperlink" Target="https://m.edsoo.ru/f840df26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8" Type="http://schemas.openxmlformats.org/officeDocument/2006/relationships/hyperlink" Target="https://m.edsoo.ru/f8417b34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31" Type="http://schemas.openxmlformats.org/officeDocument/2006/relationships/hyperlink" Target="https://m.edsoo.ru/f840cb62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219" Type="http://schemas.openxmlformats.org/officeDocument/2006/relationships/hyperlink" Target="https://m.edsoo.ru/f8417d1e" TargetMode="External"/><Relationship Id="rId230" Type="http://schemas.openxmlformats.org/officeDocument/2006/relationships/hyperlink" Target="https://m.edsoo.ru/f8415da2" TargetMode="Externa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Relationship Id="rId80" Type="http://schemas.openxmlformats.org/officeDocument/2006/relationships/hyperlink" Target="https://m.edsoo.ru/f8415da2" TargetMode="External"/><Relationship Id="rId155" Type="http://schemas.openxmlformats.org/officeDocument/2006/relationships/hyperlink" Target="https://m.edsoo.ru/f8412b98" TargetMode="External"/><Relationship Id="rId176" Type="http://schemas.openxmlformats.org/officeDocument/2006/relationships/hyperlink" Target="https://m.edsoo.ru/f841d336" TargetMode="External"/><Relationship Id="rId197" Type="http://schemas.openxmlformats.org/officeDocument/2006/relationships/hyperlink" Target="https://m.edsoo.ru/f841c800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24" Type="http://schemas.openxmlformats.org/officeDocument/2006/relationships/hyperlink" Target="https://m.edsoo.ru/f8414b6e" TargetMode="External"/><Relationship Id="rId70" Type="http://schemas.openxmlformats.org/officeDocument/2006/relationships/hyperlink" Target="https://m.edsoo.ru/f84140ba" TargetMode="External"/><Relationship Id="rId91" Type="http://schemas.openxmlformats.org/officeDocument/2006/relationships/hyperlink" Target="https://m.edsoo.ru/f8417f08" TargetMode="External"/><Relationship Id="rId145" Type="http://schemas.openxmlformats.org/officeDocument/2006/relationships/hyperlink" Target="https://m.edsoo.ru/f840e41c" TargetMode="External"/><Relationship Id="rId166" Type="http://schemas.openxmlformats.org/officeDocument/2006/relationships/hyperlink" Target="https://m.edsoo.ru/f8410f78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60" Type="http://schemas.openxmlformats.org/officeDocument/2006/relationships/hyperlink" Target="https://m.edsoo.ru/f8411c0c" TargetMode="External"/><Relationship Id="rId81" Type="http://schemas.openxmlformats.org/officeDocument/2006/relationships/hyperlink" Target="https://m.edsoo.ru/f8415f50" TargetMode="External"/><Relationship Id="rId135" Type="http://schemas.openxmlformats.org/officeDocument/2006/relationships/hyperlink" Target="https://m.edsoo.ru/f840d846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202" Type="http://schemas.openxmlformats.org/officeDocument/2006/relationships/hyperlink" Target="https://m.edsoo.ru/f8415b9a" TargetMode="External"/><Relationship Id="rId223" Type="http://schemas.openxmlformats.org/officeDocument/2006/relationships/hyperlink" Target="https://m.edsoo.ru/f841877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50" Type="http://schemas.openxmlformats.org/officeDocument/2006/relationships/hyperlink" Target="https://m.edsoo.ru/f84104ba" TargetMode="External"/><Relationship Id="rId104" Type="http://schemas.openxmlformats.org/officeDocument/2006/relationships/hyperlink" Target="https://m.edsoo.ru/f841d8ea" TargetMode="External"/><Relationship Id="rId125" Type="http://schemas.openxmlformats.org/officeDocument/2006/relationships/hyperlink" Target="https://m.edsoo.ru/f84112c0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13" Type="http://schemas.openxmlformats.org/officeDocument/2006/relationships/hyperlink" Target="https://m.edsoo.ru/f8416cfc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40" Type="http://schemas.openxmlformats.org/officeDocument/2006/relationships/hyperlink" Target="https://m.edsoo.ru/f840e41c" TargetMode="External"/><Relationship Id="rId115" Type="http://schemas.openxmlformats.org/officeDocument/2006/relationships/hyperlink" Target="https://m.edsoo.ru/f8413e30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30" Type="http://schemas.openxmlformats.org/officeDocument/2006/relationships/hyperlink" Target="https://m.edsoo.ru/f840c7ca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18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5" Type="http://schemas.openxmlformats.org/officeDocument/2006/relationships/theme" Target="theme/theme1.xm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111</Pages>
  <Words>21715</Words>
  <Characters>123776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истории</cp:lastModifiedBy>
  <cp:revision>2</cp:revision>
  <dcterms:created xsi:type="dcterms:W3CDTF">2025-09-22T06:14:00Z</dcterms:created>
  <dcterms:modified xsi:type="dcterms:W3CDTF">2025-09-22T10:44:00Z</dcterms:modified>
</cp:coreProperties>
</file>