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AAF" w:rsidRPr="00407773" w:rsidRDefault="00407773">
      <w:pPr>
        <w:spacing w:after="0" w:line="408" w:lineRule="auto"/>
        <w:ind w:left="120"/>
        <w:jc w:val="center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2AAF" w:rsidRPr="00407773" w:rsidRDefault="00407773">
      <w:pPr>
        <w:spacing w:after="0" w:line="408" w:lineRule="auto"/>
        <w:ind w:left="120"/>
        <w:jc w:val="center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407773">
        <w:rPr>
          <w:rFonts w:ascii="Times New Roman" w:hAnsi="Times New Roman"/>
          <w:b/>
          <w:color w:val="000000"/>
          <w:sz w:val="28"/>
          <w:lang w:val="ru-RU"/>
        </w:rPr>
        <w:t>Шеговарская</w:t>
      </w:r>
      <w:proofErr w:type="spellEnd"/>
      <w:r w:rsidRPr="00407773">
        <w:rPr>
          <w:rFonts w:ascii="Times New Roman" w:hAnsi="Times New Roman"/>
          <w:b/>
          <w:color w:val="000000"/>
          <w:sz w:val="28"/>
          <w:lang w:val="ru-RU"/>
        </w:rPr>
        <w:t xml:space="preserve"> СШ "</w:t>
      </w: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36"/>
        <w:gridCol w:w="3115"/>
        <w:gridCol w:w="3115"/>
      </w:tblGrid>
      <w:tr w:rsidR="00407773" w:rsidRPr="00407773" w:rsidTr="00407773">
        <w:trPr>
          <w:jc w:val="center"/>
        </w:trPr>
        <w:tc>
          <w:tcPr>
            <w:tcW w:w="279" w:type="dxa"/>
          </w:tcPr>
          <w:p w:rsidR="00407773" w:rsidRPr="0040209D" w:rsidRDefault="00407773" w:rsidP="004077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407773" w:rsidRPr="008944ED" w:rsidRDefault="00407773" w:rsidP="00407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07773" w:rsidRPr="008944ED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407773" w:rsidRDefault="00407773" w:rsidP="004077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№1от 28.08.25г.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 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07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7773" w:rsidRPr="0040209D" w:rsidRDefault="00407773" w:rsidP="004077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7773" w:rsidRPr="0040209D" w:rsidRDefault="00407773" w:rsidP="00407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407773" w:rsidRPr="008944ED" w:rsidRDefault="00407773" w:rsidP="00407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407773" w:rsidRPr="008944ED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:rsidR="00407773" w:rsidRDefault="00407773" w:rsidP="004077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13 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7773" w:rsidRPr="0040209D" w:rsidRDefault="00407773" w:rsidP="004077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7773" w:rsidRDefault="00407773" w:rsidP="00407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07773" w:rsidRPr="008944ED" w:rsidRDefault="00407773" w:rsidP="00407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Шеговарская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</w:p>
          <w:p w:rsidR="00407773" w:rsidRDefault="00407773" w:rsidP="004077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____________</w:t>
            </w:r>
            <w:r w:rsidRPr="00407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№39</w:t>
            </w:r>
            <w:r w:rsidRPr="00407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407773" w:rsidRDefault="00407773" w:rsidP="00407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7773" w:rsidRPr="0040209D" w:rsidRDefault="00407773" w:rsidP="004077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407773">
      <w:pPr>
        <w:spacing w:after="0" w:line="408" w:lineRule="auto"/>
        <w:ind w:left="120"/>
        <w:jc w:val="center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32AAF" w:rsidRPr="00407773" w:rsidRDefault="00407773">
      <w:pPr>
        <w:spacing w:after="0" w:line="408" w:lineRule="auto"/>
        <w:ind w:left="120"/>
        <w:jc w:val="center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8712323)</w:t>
      </w: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407773">
      <w:pPr>
        <w:spacing w:after="0" w:line="408" w:lineRule="auto"/>
        <w:ind w:left="120"/>
        <w:jc w:val="center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32AAF" w:rsidRPr="00407773" w:rsidRDefault="00407773">
      <w:pPr>
        <w:spacing w:after="0" w:line="408" w:lineRule="auto"/>
        <w:ind w:left="120"/>
        <w:jc w:val="center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0D4432" w:rsidRDefault="00407773" w:rsidP="00407773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0D4432">
        <w:rPr>
          <w:rFonts w:ascii="Times New Roman" w:hAnsi="Times New Roman" w:cs="Times New Roman"/>
          <w:sz w:val="24"/>
          <w:szCs w:val="24"/>
          <w:lang w:val="ru-RU"/>
        </w:rPr>
        <w:t>Составитель:Кузнецова</w:t>
      </w:r>
      <w:proofErr w:type="spellEnd"/>
      <w:proofErr w:type="gramEnd"/>
      <w:r w:rsidRPr="000D4432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A32AAF">
      <w:pPr>
        <w:spacing w:after="0"/>
        <w:ind w:left="120"/>
        <w:jc w:val="center"/>
        <w:rPr>
          <w:lang w:val="ru-RU"/>
        </w:rPr>
      </w:pPr>
    </w:p>
    <w:p w:rsidR="00A32AAF" w:rsidRPr="00407773" w:rsidRDefault="00407773">
      <w:pPr>
        <w:spacing w:after="0"/>
        <w:ind w:left="120"/>
        <w:jc w:val="center"/>
        <w:rPr>
          <w:lang w:val="ru-RU"/>
        </w:rPr>
      </w:pPr>
      <w:bookmarkStart w:id="1" w:name="508ac55b-44c9-400c-838c-9af63dfa3fb2"/>
      <w:proofErr w:type="spellStart"/>
      <w:r w:rsidRPr="00407773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proofErr w:type="spellEnd"/>
      <w:r w:rsidRPr="004077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40777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rPr>
          <w:lang w:val="ru-RU"/>
        </w:rPr>
        <w:sectPr w:rsidR="00A32AAF" w:rsidRPr="00407773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0089604"/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bookmarkStart w:id="4" w:name="block-70089606"/>
      <w:bookmarkEnd w:id="3"/>
      <w:r w:rsidRPr="0040777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32AAF" w:rsidRPr="00407773" w:rsidRDefault="00A32AAF">
      <w:pPr>
        <w:spacing w:after="0"/>
        <w:ind w:left="120"/>
        <w:jc w:val="both"/>
        <w:rPr>
          <w:lang w:val="ru-RU"/>
        </w:rPr>
      </w:pP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A32AAF" w:rsidRPr="00407773" w:rsidRDefault="00A32AAF">
      <w:pPr>
        <w:rPr>
          <w:lang w:val="ru-RU"/>
        </w:rPr>
        <w:sectPr w:rsidR="00A32AAF" w:rsidRPr="00407773">
          <w:pgSz w:w="11906" w:h="16383"/>
          <w:pgMar w:top="1134" w:right="850" w:bottom="1134" w:left="1701" w:header="720" w:footer="720" w:gutter="0"/>
          <w:cols w:space="720"/>
        </w:sectPr>
      </w:pP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bookmarkStart w:id="5" w:name="block-70089605"/>
      <w:bookmarkEnd w:id="4"/>
      <w:r w:rsidRPr="00407773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A32AAF" w:rsidRPr="00407773" w:rsidRDefault="00A32AAF">
      <w:pPr>
        <w:spacing w:after="0" w:line="264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32AAF" w:rsidRPr="00407773" w:rsidRDefault="00A32AAF">
      <w:pPr>
        <w:spacing w:after="0" w:line="252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32AAF" w:rsidRPr="00407773" w:rsidRDefault="00A32AAF">
      <w:pPr>
        <w:spacing w:after="0"/>
        <w:ind w:left="120"/>
        <w:jc w:val="both"/>
        <w:rPr>
          <w:lang w:val="ru-RU"/>
        </w:rPr>
      </w:pP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32AAF" w:rsidRPr="00407773" w:rsidRDefault="00A32AAF">
      <w:pPr>
        <w:spacing w:after="0" w:line="264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2AAF" w:rsidRPr="00407773" w:rsidRDefault="00A32AAF">
      <w:pPr>
        <w:spacing w:after="0" w:line="264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32AAF" w:rsidRPr="00407773" w:rsidRDefault="00A32AAF">
      <w:pPr>
        <w:spacing w:after="0" w:line="252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32AAF" w:rsidRPr="00407773" w:rsidRDefault="00407773">
      <w:pPr>
        <w:spacing w:after="0" w:line="26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32AAF" w:rsidRPr="00407773" w:rsidRDefault="00407773">
      <w:pPr>
        <w:spacing w:after="0" w:line="26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32AAF" w:rsidRPr="00407773" w:rsidRDefault="00407773">
      <w:pPr>
        <w:spacing w:after="0" w:line="26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32AAF" w:rsidRPr="00407773" w:rsidRDefault="00A32AAF">
      <w:pPr>
        <w:spacing w:after="0" w:line="252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2AAF" w:rsidRPr="00407773" w:rsidRDefault="00A32AAF">
      <w:pPr>
        <w:spacing w:after="0" w:line="252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2AAF" w:rsidRPr="00407773" w:rsidRDefault="00407773">
      <w:pPr>
        <w:spacing w:after="0" w:line="252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32AAF" w:rsidRPr="00407773" w:rsidRDefault="00A32AAF">
      <w:pPr>
        <w:rPr>
          <w:lang w:val="ru-RU"/>
        </w:rPr>
        <w:sectPr w:rsidR="00A32AAF" w:rsidRPr="00407773">
          <w:pgSz w:w="11906" w:h="16383"/>
          <w:pgMar w:top="1134" w:right="850" w:bottom="1134" w:left="1701" w:header="720" w:footer="720" w:gutter="0"/>
          <w:cols w:space="720"/>
        </w:sectPr>
      </w:pP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bookmarkStart w:id="6" w:name="block-70089607"/>
      <w:bookmarkEnd w:id="5"/>
      <w:r w:rsidRPr="0040777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A32AAF" w:rsidRPr="00407773" w:rsidRDefault="00A32AAF">
      <w:pPr>
        <w:spacing w:after="0"/>
        <w:ind w:left="120"/>
        <w:jc w:val="both"/>
        <w:rPr>
          <w:lang w:val="ru-RU"/>
        </w:rPr>
      </w:pPr>
      <w:bookmarkStart w:id="7" w:name="_Toc143620888"/>
      <w:bookmarkEnd w:id="7"/>
    </w:p>
    <w:p w:rsidR="00A32AAF" w:rsidRPr="00407773" w:rsidRDefault="00A32AAF">
      <w:pPr>
        <w:spacing w:after="0" w:line="168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32AAF" w:rsidRPr="00407773" w:rsidRDefault="00A32AAF">
      <w:pPr>
        <w:spacing w:after="0"/>
        <w:ind w:left="120"/>
        <w:jc w:val="both"/>
        <w:rPr>
          <w:lang w:val="ru-RU"/>
        </w:rPr>
      </w:pPr>
    </w:p>
    <w:p w:rsidR="00A32AAF" w:rsidRPr="00407773" w:rsidRDefault="00407773">
      <w:pPr>
        <w:spacing w:after="0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32AAF" w:rsidRPr="00407773" w:rsidRDefault="00A32AAF">
      <w:pPr>
        <w:spacing w:after="0" w:line="257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2AAF" w:rsidRPr="00407773" w:rsidRDefault="00407773">
      <w:pPr>
        <w:spacing w:after="0" w:line="257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32AAF" w:rsidRPr="00407773" w:rsidRDefault="00A32AAF">
      <w:pPr>
        <w:spacing w:after="0" w:line="264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32AAF" w:rsidRPr="00407773" w:rsidRDefault="00A32AAF">
      <w:pPr>
        <w:spacing w:after="0" w:line="264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32AAF" w:rsidRPr="00407773" w:rsidRDefault="00A32AAF">
      <w:pPr>
        <w:spacing w:after="0" w:line="264" w:lineRule="auto"/>
        <w:ind w:left="120"/>
        <w:jc w:val="both"/>
        <w:rPr>
          <w:lang w:val="ru-RU"/>
        </w:rPr>
      </w:pPr>
    </w:p>
    <w:p w:rsidR="00A32AAF" w:rsidRPr="00407773" w:rsidRDefault="00407773">
      <w:pPr>
        <w:spacing w:after="0" w:line="264" w:lineRule="auto"/>
        <w:ind w:left="120"/>
        <w:jc w:val="both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2AAF" w:rsidRPr="00407773" w:rsidRDefault="00407773">
      <w:pPr>
        <w:spacing w:after="0" w:line="264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0777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0777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0777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0777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0777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32AAF" w:rsidRPr="00407773" w:rsidRDefault="00407773">
      <w:pPr>
        <w:spacing w:after="0" w:line="252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407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407773">
        <w:rPr>
          <w:rFonts w:ascii="Times New Roman" w:hAnsi="Times New Roman"/>
          <w:color w:val="000000"/>
          <w:sz w:val="28"/>
          <w:lang w:val="ru-RU"/>
        </w:rPr>
        <w:t>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32AAF" w:rsidRPr="00407773" w:rsidRDefault="00407773">
      <w:pPr>
        <w:spacing w:after="0" w:line="257" w:lineRule="auto"/>
        <w:ind w:firstLine="600"/>
        <w:jc w:val="both"/>
        <w:rPr>
          <w:lang w:val="ru-RU"/>
        </w:rPr>
      </w:pPr>
      <w:r w:rsidRPr="0040777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A32AAF">
      <w:pPr>
        <w:rPr>
          <w:lang w:val="ru-RU"/>
        </w:rPr>
        <w:sectPr w:rsidR="00A32AAF" w:rsidRPr="00407773">
          <w:pgSz w:w="11906" w:h="16383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bookmarkStart w:id="8" w:name="block-70089603"/>
      <w:bookmarkEnd w:id="6"/>
      <w:r w:rsidRPr="004077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2480"/>
        <w:gridCol w:w="1221"/>
        <w:gridCol w:w="2224"/>
        <w:gridCol w:w="2363"/>
        <w:gridCol w:w="1681"/>
        <w:gridCol w:w="2865"/>
      </w:tblGrid>
      <w:tr w:rsidR="00A32AAF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2560"/>
        <w:gridCol w:w="1208"/>
        <w:gridCol w:w="2208"/>
        <w:gridCol w:w="2348"/>
        <w:gridCol w:w="1668"/>
        <w:gridCol w:w="2849"/>
      </w:tblGrid>
      <w:tr w:rsidR="00A32AAF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32AA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560"/>
        <w:gridCol w:w="1231"/>
        <w:gridCol w:w="2236"/>
        <w:gridCol w:w="2374"/>
        <w:gridCol w:w="1690"/>
        <w:gridCol w:w="2876"/>
      </w:tblGrid>
      <w:tr w:rsidR="00A32AAF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2880"/>
        <w:gridCol w:w="1177"/>
        <w:gridCol w:w="2172"/>
        <w:gridCol w:w="2315"/>
        <w:gridCol w:w="1640"/>
        <w:gridCol w:w="2813"/>
      </w:tblGrid>
      <w:tr w:rsidR="00A32AAF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bookmarkStart w:id="9" w:name="block-70089608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A32AA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 w:rsidR="00A32AA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 w:rsidR="00A32AA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A32AA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AAF" w:rsidRDefault="00A3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AAF" w:rsidRDefault="00A32AAF"/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32AAF" w:rsidRPr="004077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7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2AAF" w:rsidRDefault="00A32AAF">
            <w:pPr>
              <w:spacing w:after="0"/>
              <w:ind w:left="135"/>
            </w:pPr>
          </w:p>
        </w:tc>
      </w:tr>
      <w:tr w:rsidR="00A3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Pr="00407773" w:rsidRDefault="00407773">
            <w:pPr>
              <w:spacing w:after="0"/>
              <w:ind w:left="135"/>
              <w:rPr>
                <w:lang w:val="ru-RU"/>
              </w:rPr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 w:rsidRPr="00407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2AAF" w:rsidRDefault="00407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AAF" w:rsidRDefault="00A32AAF"/>
        </w:tc>
      </w:tr>
    </w:tbl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A32AAF">
      <w:pPr>
        <w:sectPr w:rsidR="00A32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AAF" w:rsidRDefault="00407773">
      <w:pPr>
        <w:spacing w:after="0"/>
        <w:ind w:left="120"/>
      </w:pPr>
      <w:bookmarkStart w:id="10" w:name="block-70089609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32AAF" w:rsidRDefault="004077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7773" w:rsidRPr="002F4F2A" w:rsidRDefault="00407773" w:rsidP="0040777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Учебник</w:t>
      </w:r>
      <w:r w:rsidRPr="002F4F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«Технология» :2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класс ,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Е.А.Лутцева,Т.П.Зуева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М</w:t>
      </w:r>
      <w:r w:rsidR="000D4432">
        <w:rPr>
          <w:rFonts w:ascii="Times New Roman" w:hAnsi="Times New Roman" w:cs="Times New Roman"/>
          <w:sz w:val="24"/>
          <w:szCs w:val="24"/>
          <w:lang w:val="ru-RU"/>
        </w:rPr>
        <w:t>осква: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Просвещение,2023г.</w:t>
      </w:r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Pr="00407773" w:rsidRDefault="00407773">
      <w:pPr>
        <w:spacing w:after="0" w:line="480" w:lineRule="auto"/>
        <w:ind w:left="120"/>
        <w:rPr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2AAF" w:rsidRPr="00407773" w:rsidRDefault="00407773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40777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40777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40777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40777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A32AAF" w:rsidRPr="00407773" w:rsidRDefault="00A32AAF">
      <w:pPr>
        <w:spacing w:after="0"/>
        <w:ind w:left="120"/>
        <w:rPr>
          <w:lang w:val="ru-RU"/>
        </w:rPr>
      </w:pPr>
    </w:p>
    <w:p w:rsidR="00A32AAF" w:rsidRDefault="0040777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077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4432" w:rsidRDefault="000D4432" w:rsidP="000D4432">
      <w:pPr>
        <w:rPr>
          <w:lang w:val="ru-RU"/>
        </w:rPr>
      </w:pPr>
      <w:r w:rsidRPr="002F4F2A">
        <w:rPr>
          <w:lang w:val="ru-RU"/>
        </w:rPr>
        <w:t>https://infourok.ru/</w:t>
      </w:r>
    </w:p>
    <w:p w:rsidR="000D4432" w:rsidRDefault="000D4432" w:rsidP="000D4432">
      <w:pPr>
        <w:rPr>
          <w:lang w:val="ru-RU"/>
        </w:rPr>
      </w:pPr>
      <w:r w:rsidRPr="002F4F2A">
        <w:rPr>
          <w:lang w:val="ru-RU"/>
        </w:rPr>
        <w:t>https://uchi.ru/teachers/lk/main</w:t>
      </w:r>
    </w:p>
    <w:p w:rsidR="000D4432" w:rsidRPr="00407773" w:rsidRDefault="000D4432" w:rsidP="000D4432">
      <w:pPr>
        <w:spacing w:after="0" w:line="480" w:lineRule="auto"/>
        <w:ind w:left="120"/>
        <w:rPr>
          <w:lang w:val="ru-RU"/>
        </w:rPr>
      </w:pPr>
      <w:r w:rsidRPr="000C47F0">
        <w:rPr>
          <w:lang w:val="ru-RU"/>
        </w:rPr>
        <w:t>https://nsportal.ru/</w:t>
      </w:r>
    </w:p>
    <w:p w:rsidR="00A32AAF" w:rsidRPr="00407773" w:rsidRDefault="00A32AAF">
      <w:pPr>
        <w:spacing w:after="0" w:line="480" w:lineRule="auto"/>
        <w:ind w:left="120"/>
        <w:rPr>
          <w:lang w:val="ru-RU"/>
        </w:rPr>
      </w:pPr>
    </w:p>
    <w:p w:rsidR="00A32AAF" w:rsidRPr="00407773" w:rsidRDefault="00A32AAF">
      <w:pPr>
        <w:rPr>
          <w:lang w:val="ru-RU"/>
        </w:rPr>
        <w:sectPr w:rsidR="00A32AAF" w:rsidRPr="0040777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07773" w:rsidRPr="00407773" w:rsidRDefault="00407773">
      <w:pPr>
        <w:rPr>
          <w:lang w:val="ru-RU"/>
        </w:rPr>
      </w:pPr>
    </w:p>
    <w:sectPr w:rsidR="00407773" w:rsidRPr="004077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2AAF"/>
    <w:rsid w:val="000D4432"/>
    <w:rsid w:val="00407773"/>
    <w:rsid w:val="00A3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5D8A"/>
  <w15:docId w15:val="{33800A09-F977-4560-944F-BCACAD4A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11498</Words>
  <Characters>65545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2025-09-21T17:44:00Z</dcterms:created>
  <dcterms:modified xsi:type="dcterms:W3CDTF">2025-09-21T17:56:00Z</dcterms:modified>
</cp:coreProperties>
</file>