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713" w:rsidRPr="00813AD7" w:rsidRDefault="00EF7BD2">
      <w:pPr>
        <w:spacing w:after="0" w:line="408" w:lineRule="auto"/>
        <w:ind w:left="120"/>
        <w:jc w:val="center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73713" w:rsidRPr="00813AD7" w:rsidRDefault="00173713">
      <w:pPr>
        <w:spacing w:after="0" w:line="408" w:lineRule="auto"/>
        <w:ind w:left="120"/>
        <w:jc w:val="center"/>
        <w:rPr>
          <w:lang w:val="ru-RU"/>
        </w:rPr>
      </w:pPr>
    </w:p>
    <w:p w:rsidR="00173713" w:rsidRPr="00813AD7" w:rsidRDefault="00173713">
      <w:pPr>
        <w:spacing w:after="0" w:line="408" w:lineRule="auto"/>
        <w:ind w:left="120"/>
        <w:jc w:val="center"/>
        <w:rPr>
          <w:lang w:val="ru-RU"/>
        </w:rPr>
      </w:pPr>
    </w:p>
    <w:p w:rsidR="00173713" w:rsidRPr="00813AD7" w:rsidRDefault="00EF7BD2">
      <w:pPr>
        <w:spacing w:after="0" w:line="408" w:lineRule="auto"/>
        <w:ind w:left="120"/>
        <w:jc w:val="center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p w:rsidR="00173713" w:rsidRPr="00813AD7" w:rsidRDefault="00173713">
      <w:pPr>
        <w:spacing w:after="0"/>
        <w:ind w:left="120"/>
        <w:rPr>
          <w:lang w:val="ru-RU"/>
        </w:rPr>
      </w:pPr>
    </w:p>
    <w:p w:rsidR="00173713" w:rsidRPr="00813AD7" w:rsidRDefault="00173713">
      <w:pPr>
        <w:spacing w:after="0"/>
        <w:ind w:left="120"/>
        <w:rPr>
          <w:lang w:val="ru-RU"/>
        </w:rPr>
      </w:pPr>
    </w:p>
    <w:p w:rsidR="00173713" w:rsidRPr="00813AD7" w:rsidRDefault="00173713">
      <w:pPr>
        <w:spacing w:after="0"/>
        <w:ind w:left="120"/>
        <w:rPr>
          <w:lang w:val="ru-RU"/>
        </w:rPr>
      </w:pPr>
    </w:p>
    <w:p w:rsidR="00173713" w:rsidRPr="00813AD7" w:rsidRDefault="0017371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82665" w:rsidTr="000D4161">
        <w:tc>
          <w:tcPr>
            <w:tcW w:w="3114" w:type="dxa"/>
          </w:tcPr>
          <w:p w:rsidR="00C53FFE" w:rsidRPr="0040209D" w:rsidRDefault="00EF7BD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175ED" w:rsidRDefault="00EF7BD2" w:rsidP="008175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Pr="008944ED" w:rsidRDefault="00EF7BD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Т.В.Кузнецова</w:t>
            </w:r>
          </w:p>
          <w:p w:rsidR="004E6975" w:rsidRDefault="008175E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[протокол №1</w:t>
            </w:r>
            <w:r w:rsidR="00EF7BD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EF7BD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EF7BD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F7BD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="00EF7BD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F7BD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266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F7BD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EF7BD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Pr="008944ED" w:rsidRDefault="00EF7BD2" w:rsidP="0008266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</w:t>
            </w:r>
          </w:p>
          <w:p w:rsidR="004E6975" w:rsidRDefault="0008266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(</w:t>
            </w:r>
            <w:r w:rsidR="008175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 39/13</w:t>
            </w:r>
            <w:r w:rsidR="00EF7BD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EF7BD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F7BD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EF7BD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F7BD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8175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="00EF7BD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F7BD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266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F7BD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EF7BD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 Шеговарская СШ"</w:t>
            </w:r>
          </w:p>
          <w:p w:rsidR="008175ED" w:rsidRDefault="008175ED" w:rsidP="008175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Чертова Е.А.</w:t>
            </w:r>
          </w:p>
          <w:p w:rsidR="000E6D86" w:rsidRDefault="008175ED" w:rsidP="008175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(приказ № 39/13</w:t>
            </w:r>
            <w:r w:rsidR="00EF7BD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EF7BD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F7BD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EF7BD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F7BD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="00EF7BD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F7BD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266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73713" w:rsidRPr="00813AD7" w:rsidRDefault="00173713">
      <w:pPr>
        <w:spacing w:after="0"/>
        <w:ind w:left="120"/>
        <w:rPr>
          <w:lang w:val="ru-RU"/>
        </w:rPr>
      </w:pPr>
    </w:p>
    <w:p w:rsidR="00173713" w:rsidRPr="00813AD7" w:rsidRDefault="00173713">
      <w:pPr>
        <w:spacing w:after="0"/>
        <w:ind w:left="120"/>
        <w:rPr>
          <w:lang w:val="ru-RU"/>
        </w:rPr>
      </w:pPr>
    </w:p>
    <w:p w:rsidR="00173713" w:rsidRPr="00813AD7" w:rsidRDefault="00173713">
      <w:pPr>
        <w:spacing w:after="0"/>
        <w:ind w:left="120"/>
        <w:rPr>
          <w:lang w:val="ru-RU"/>
        </w:rPr>
      </w:pPr>
    </w:p>
    <w:p w:rsidR="00173713" w:rsidRPr="00813AD7" w:rsidRDefault="00173713">
      <w:pPr>
        <w:spacing w:after="0"/>
        <w:ind w:left="120"/>
        <w:rPr>
          <w:lang w:val="ru-RU"/>
        </w:rPr>
      </w:pPr>
    </w:p>
    <w:p w:rsidR="00173713" w:rsidRPr="00813AD7" w:rsidRDefault="00173713">
      <w:pPr>
        <w:spacing w:after="0"/>
        <w:ind w:left="120"/>
        <w:rPr>
          <w:lang w:val="ru-RU"/>
        </w:rPr>
      </w:pPr>
    </w:p>
    <w:p w:rsidR="00173713" w:rsidRPr="00813AD7" w:rsidRDefault="00EF7BD2">
      <w:pPr>
        <w:spacing w:after="0" w:line="408" w:lineRule="auto"/>
        <w:ind w:left="120"/>
        <w:jc w:val="center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73713" w:rsidRPr="00813AD7" w:rsidRDefault="00EF7BD2">
      <w:pPr>
        <w:spacing w:after="0" w:line="408" w:lineRule="auto"/>
        <w:ind w:left="120"/>
        <w:jc w:val="center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13AD7">
        <w:rPr>
          <w:rFonts w:ascii="Times New Roman" w:hAnsi="Times New Roman"/>
          <w:color w:val="000000"/>
          <w:sz w:val="28"/>
          <w:lang w:val="ru-RU"/>
        </w:rPr>
        <w:t xml:space="preserve"> 2921916)</w:t>
      </w:r>
    </w:p>
    <w:p w:rsidR="00173713" w:rsidRPr="00813AD7" w:rsidRDefault="00173713">
      <w:pPr>
        <w:spacing w:after="0"/>
        <w:ind w:left="120"/>
        <w:jc w:val="center"/>
        <w:rPr>
          <w:lang w:val="ru-RU"/>
        </w:rPr>
      </w:pPr>
    </w:p>
    <w:p w:rsidR="00173713" w:rsidRPr="00813AD7" w:rsidRDefault="00EF7BD2">
      <w:pPr>
        <w:spacing w:after="0" w:line="408" w:lineRule="auto"/>
        <w:ind w:left="120"/>
        <w:jc w:val="center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173713" w:rsidRPr="00813AD7" w:rsidRDefault="00EF7BD2">
      <w:pPr>
        <w:spacing w:after="0" w:line="408" w:lineRule="auto"/>
        <w:ind w:left="120"/>
        <w:jc w:val="center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73713" w:rsidRPr="00813AD7" w:rsidRDefault="00173713">
      <w:pPr>
        <w:spacing w:after="0"/>
        <w:ind w:left="120"/>
        <w:jc w:val="center"/>
        <w:rPr>
          <w:lang w:val="ru-RU"/>
        </w:rPr>
      </w:pPr>
    </w:p>
    <w:p w:rsidR="00173713" w:rsidRPr="00813AD7" w:rsidRDefault="00173713">
      <w:pPr>
        <w:spacing w:after="0"/>
        <w:ind w:left="120"/>
        <w:jc w:val="center"/>
        <w:rPr>
          <w:lang w:val="ru-RU"/>
        </w:rPr>
      </w:pPr>
    </w:p>
    <w:p w:rsidR="00173713" w:rsidRPr="00813AD7" w:rsidRDefault="00173713">
      <w:pPr>
        <w:spacing w:after="0"/>
        <w:ind w:left="120"/>
        <w:jc w:val="center"/>
        <w:rPr>
          <w:lang w:val="ru-RU"/>
        </w:rPr>
      </w:pPr>
    </w:p>
    <w:p w:rsidR="00173713" w:rsidRPr="00813AD7" w:rsidRDefault="00173713">
      <w:pPr>
        <w:spacing w:after="0"/>
        <w:ind w:left="120"/>
        <w:jc w:val="center"/>
        <w:rPr>
          <w:lang w:val="ru-RU"/>
        </w:rPr>
      </w:pPr>
    </w:p>
    <w:p w:rsidR="00173713" w:rsidRPr="00813AD7" w:rsidRDefault="00173713">
      <w:pPr>
        <w:spacing w:after="0"/>
        <w:ind w:left="120"/>
        <w:jc w:val="center"/>
        <w:rPr>
          <w:lang w:val="ru-RU"/>
        </w:rPr>
      </w:pPr>
    </w:p>
    <w:p w:rsidR="00173713" w:rsidRPr="00813AD7" w:rsidRDefault="00173713">
      <w:pPr>
        <w:spacing w:after="0"/>
        <w:ind w:left="120"/>
        <w:jc w:val="center"/>
        <w:rPr>
          <w:lang w:val="ru-RU"/>
        </w:rPr>
      </w:pPr>
    </w:p>
    <w:p w:rsidR="00173713" w:rsidRPr="00813AD7" w:rsidRDefault="00173713">
      <w:pPr>
        <w:spacing w:after="0"/>
        <w:ind w:left="120"/>
        <w:jc w:val="center"/>
        <w:rPr>
          <w:lang w:val="ru-RU"/>
        </w:rPr>
      </w:pPr>
    </w:p>
    <w:p w:rsidR="00173713" w:rsidRPr="00813AD7" w:rsidRDefault="00173713">
      <w:pPr>
        <w:spacing w:after="0"/>
        <w:ind w:left="120"/>
        <w:jc w:val="center"/>
        <w:rPr>
          <w:lang w:val="ru-RU"/>
        </w:rPr>
      </w:pPr>
    </w:p>
    <w:p w:rsidR="00173713" w:rsidRPr="00813AD7" w:rsidRDefault="00173713">
      <w:pPr>
        <w:spacing w:after="0"/>
        <w:ind w:left="120"/>
        <w:jc w:val="center"/>
        <w:rPr>
          <w:lang w:val="ru-RU"/>
        </w:rPr>
      </w:pPr>
    </w:p>
    <w:p w:rsidR="00173713" w:rsidRPr="00813AD7" w:rsidRDefault="00173713">
      <w:pPr>
        <w:spacing w:after="0"/>
        <w:ind w:left="120"/>
        <w:jc w:val="center"/>
        <w:rPr>
          <w:lang w:val="ru-RU"/>
        </w:rPr>
      </w:pPr>
    </w:p>
    <w:p w:rsidR="00173713" w:rsidRPr="00813AD7" w:rsidRDefault="00173713">
      <w:pPr>
        <w:spacing w:after="0"/>
        <w:ind w:left="120"/>
        <w:jc w:val="center"/>
        <w:rPr>
          <w:lang w:val="ru-RU"/>
        </w:rPr>
      </w:pPr>
    </w:p>
    <w:p w:rsidR="00173713" w:rsidRPr="00813AD7" w:rsidRDefault="00EF7BD2">
      <w:pPr>
        <w:spacing w:after="0"/>
        <w:ind w:left="120"/>
        <w:jc w:val="center"/>
        <w:rPr>
          <w:lang w:val="ru-RU"/>
        </w:rPr>
      </w:pPr>
      <w:bookmarkStart w:id="0" w:name="33a6f4f1-a4d0-4904-9be8-f3bc488806fd"/>
      <w:r w:rsidRPr="00813AD7">
        <w:rPr>
          <w:rFonts w:ascii="Times New Roman" w:hAnsi="Times New Roman"/>
          <w:b/>
          <w:color w:val="000000"/>
          <w:sz w:val="28"/>
          <w:lang w:val="ru-RU"/>
        </w:rPr>
        <w:t>с.Шеговары</w:t>
      </w:r>
      <w:bookmarkStart w:id="1" w:name="0b7b3d71-5853-496b-aaf6-553eb70dbc73"/>
      <w:bookmarkEnd w:id="0"/>
      <w:r w:rsidRPr="00813AD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1"/>
    </w:p>
    <w:p w:rsidR="00173713" w:rsidRPr="00813AD7" w:rsidRDefault="00173713">
      <w:pPr>
        <w:spacing w:after="0"/>
        <w:ind w:left="120"/>
        <w:rPr>
          <w:lang w:val="ru-RU"/>
        </w:rPr>
      </w:pP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bookmarkStart w:id="2" w:name="block-21941600"/>
      <w:r w:rsidRPr="00813AD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73713" w:rsidRPr="00813AD7" w:rsidRDefault="00EF7B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73713" w:rsidRPr="00813AD7" w:rsidRDefault="00EF7B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73713" w:rsidRPr="00813AD7" w:rsidRDefault="00EF7B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73713" w:rsidRPr="00813AD7" w:rsidRDefault="00EF7B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73713" w:rsidRPr="00813AD7" w:rsidRDefault="00EF7B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73713" w:rsidRPr="00813AD7" w:rsidRDefault="00EF7B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73713" w:rsidRPr="00813AD7" w:rsidRDefault="00EF7B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73713" w:rsidRPr="00813AD7" w:rsidRDefault="00EF7B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73713" w:rsidRPr="00813AD7" w:rsidRDefault="00EF7B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73713" w:rsidRPr="00813AD7" w:rsidRDefault="00EF7B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173713" w:rsidRPr="00813AD7" w:rsidRDefault="00173713">
      <w:pPr>
        <w:rPr>
          <w:lang w:val="ru-RU"/>
        </w:rPr>
        <w:sectPr w:rsidR="00173713" w:rsidRPr="00813AD7">
          <w:pgSz w:w="11906" w:h="16383"/>
          <w:pgMar w:top="1134" w:right="850" w:bottom="1134" w:left="1701" w:header="720" w:footer="720" w:gutter="0"/>
          <w:cols w:space="720"/>
        </w:sectPr>
      </w:pP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bookmarkStart w:id="3" w:name="block-21941603"/>
      <w:bookmarkEnd w:id="2"/>
      <w:r w:rsidRPr="00813AD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2903CA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813AD7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13AD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73713" w:rsidRPr="00813AD7" w:rsidRDefault="00EF7B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73713" w:rsidRPr="00813AD7" w:rsidRDefault="00EF7B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173713" w:rsidRPr="00813AD7" w:rsidRDefault="00EF7B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13AD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73713" w:rsidRPr="00813AD7" w:rsidRDefault="00EF7B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73713" w:rsidRPr="00813AD7" w:rsidRDefault="00EF7B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13AD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73713" w:rsidRPr="00813AD7" w:rsidRDefault="00EF7B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173713" w:rsidRPr="00813AD7" w:rsidRDefault="00EF7B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73713" w:rsidRPr="00813AD7" w:rsidRDefault="00EF7B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73713" w:rsidRPr="00813AD7" w:rsidRDefault="00EF7B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73713" w:rsidRPr="00813AD7" w:rsidRDefault="00EF7B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13AD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73713" w:rsidRPr="00813AD7" w:rsidRDefault="00EF7B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73713" w:rsidRPr="00813AD7" w:rsidRDefault="00EF7B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73713" w:rsidRPr="00813AD7" w:rsidRDefault="00EF7B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13AD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73713" w:rsidRPr="00813AD7" w:rsidRDefault="00EF7BD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2903CA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813AD7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13AD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73713" w:rsidRPr="00813AD7" w:rsidRDefault="00EF7BD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73713" w:rsidRPr="00813AD7" w:rsidRDefault="00EF7BD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73713" w:rsidRDefault="00EF7BD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173713" w:rsidRPr="00813AD7" w:rsidRDefault="00EF7BD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173713" w:rsidRPr="00813AD7" w:rsidRDefault="00EF7BD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173713" w:rsidRDefault="00EF7BD2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73713" w:rsidRPr="00813AD7" w:rsidRDefault="00EF7BD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73713" w:rsidRPr="00813AD7" w:rsidRDefault="00EF7BD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173713" w:rsidRPr="00813AD7" w:rsidRDefault="00EF7BD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173713" w:rsidRPr="00813AD7" w:rsidRDefault="00EF7BD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13AD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73713" w:rsidRPr="00813AD7" w:rsidRDefault="00EF7BD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173713" w:rsidRPr="00813AD7" w:rsidRDefault="00EF7B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173713" w:rsidRPr="00813AD7" w:rsidRDefault="00EF7B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73713" w:rsidRPr="00813AD7" w:rsidRDefault="00EF7B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73713" w:rsidRPr="00813AD7" w:rsidRDefault="00EF7BD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73713" w:rsidRPr="00813AD7" w:rsidRDefault="00EF7BD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173713" w:rsidRPr="00813AD7" w:rsidRDefault="00EF7BD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73713" w:rsidRPr="00813AD7" w:rsidRDefault="00EF7BD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73713" w:rsidRPr="00813AD7" w:rsidRDefault="00EF7BD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13AD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73713" w:rsidRPr="00813AD7" w:rsidRDefault="00EF7BD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173713" w:rsidRPr="00813AD7" w:rsidRDefault="00EF7BD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73713" w:rsidRPr="00813AD7" w:rsidRDefault="00EF7BD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13AD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73713" w:rsidRPr="00813AD7" w:rsidRDefault="00EF7BD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73713" w:rsidRPr="00813AD7" w:rsidRDefault="00EF7BD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73713" w:rsidRPr="00813AD7" w:rsidRDefault="00EF7BD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73713" w:rsidRPr="00813AD7" w:rsidRDefault="00EF7BD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2903CA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813AD7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13AD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73713" w:rsidRPr="00813AD7" w:rsidRDefault="00EF7BD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73713" w:rsidRPr="00813AD7" w:rsidRDefault="00EF7BD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73713" w:rsidRPr="00813AD7" w:rsidRDefault="00EF7BD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73713" w:rsidRPr="00813AD7" w:rsidRDefault="00EF7BD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173713" w:rsidRPr="00813AD7" w:rsidRDefault="00EF7BD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813AD7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73713" w:rsidRPr="00813AD7" w:rsidRDefault="00EF7BD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73713" w:rsidRPr="00813AD7" w:rsidRDefault="00EF7BD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73713" w:rsidRPr="00813AD7" w:rsidRDefault="00EF7BD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173713" w:rsidRPr="00813AD7" w:rsidRDefault="00EF7BD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73713" w:rsidRPr="00813AD7" w:rsidRDefault="00EF7BD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13AD7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73713" w:rsidRPr="00813AD7" w:rsidRDefault="00EF7BD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73713" w:rsidRPr="00813AD7" w:rsidRDefault="00EF7BD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173713" w:rsidRPr="00813AD7" w:rsidRDefault="00EF7BD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173713" w:rsidRPr="00813AD7" w:rsidRDefault="00EF7BD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173713" w:rsidRPr="00813AD7" w:rsidRDefault="00EF7BD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173713" w:rsidRPr="00813AD7" w:rsidRDefault="00EF7BD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73713" w:rsidRPr="00813AD7" w:rsidRDefault="00EF7BD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73713" w:rsidRPr="00813AD7" w:rsidRDefault="00EF7BD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деятельностьспособствует формированию умений:</w:t>
      </w:r>
    </w:p>
    <w:p w:rsidR="00173713" w:rsidRPr="00813AD7" w:rsidRDefault="00EF7BD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173713" w:rsidRPr="00813AD7" w:rsidRDefault="00EF7BD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73713" w:rsidRPr="00813AD7" w:rsidRDefault="00EF7BD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73713" w:rsidRPr="00813AD7" w:rsidRDefault="00EF7BD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73713" w:rsidRPr="00813AD7" w:rsidRDefault="00EF7BD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173713" w:rsidRPr="00813AD7" w:rsidRDefault="00EF7BD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73713" w:rsidRPr="00813AD7" w:rsidRDefault="00EF7BD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173713" w:rsidRPr="00813AD7" w:rsidRDefault="00EF7BD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173713" w:rsidRPr="00813AD7" w:rsidRDefault="00EF7BD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173713" w:rsidRPr="00813AD7" w:rsidRDefault="00EF7BD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73713" w:rsidRPr="00813AD7" w:rsidRDefault="00EF7BD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73713" w:rsidRPr="00813AD7" w:rsidRDefault="00EF7BD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73713" w:rsidRPr="00813AD7" w:rsidRDefault="00EF7BD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173713" w:rsidRPr="00813AD7" w:rsidRDefault="00EF7BD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173713" w:rsidRPr="00813AD7" w:rsidRDefault="00EF7BD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73713" w:rsidRPr="00813AD7" w:rsidRDefault="00EF7BD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73713" w:rsidRPr="00813AD7" w:rsidRDefault="00EF7BD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173713" w:rsidRPr="00813AD7" w:rsidRDefault="00EF7BD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73713" w:rsidRPr="00813AD7" w:rsidRDefault="00EF7BD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173713" w:rsidRPr="00813AD7" w:rsidRDefault="00EF7BD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73713" w:rsidRPr="00813AD7" w:rsidRDefault="00EF7BD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173713" w:rsidRPr="00813AD7" w:rsidRDefault="00EF7BD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73713" w:rsidRPr="00813AD7" w:rsidRDefault="00EF7BD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173713" w:rsidRPr="00813AD7" w:rsidRDefault="00EF7BD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173713" w:rsidRPr="00813AD7" w:rsidRDefault="00EF7BD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73713" w:rsidRPr="00813AD7" w:rsidRDefault="00EF7BD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173713" w:rsidRPr="00813AD7" w:rsidRDefault="00EF7BD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73713" w:rsidRPr="00813AD7" w:rsidRDefault="00173713">
      <w:pPr>
        <w:rPr>
          <w:lang w:val="ru-RU"/>
        </w:rPr>
        <w:sectPr w:rsidR="00173713" w:rsidRPr="00813AD7">
          <w:pgSz w:w="11906" w:h="16383"/>
          <w:pgMar w:top="1134" w:right="850" w:bottom="1134" w:left="1701" w:header="720" w:footer="720" w:gutter="0"/>
          <w:cols w:space="720"/>
        </w:sectPr>
      </w:pP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bookmarkStart w:id="4" w:name="block-21941604"/>
      <w:bookmarkEnd w:id="3"/>
      <w:r w:rsidRPr="00813AD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73713" w:rsidRPr="00813AD7" w:rsidRDefault="00173713">
      <w:pPr>
        <w:spacing w:after="0"/>
        <w:ind w:left="120"/>
        <w:rPr>
          <w:lang w:val="ru-RU"/>
        </w:rPr>
      </w:pPr>
    </w:p>
    <w:p w:rsidR="00173713" w:rsidRPr="00813AD7" w:rsidRDefault="00EF7BD2">
      <w:pPr>
        <w:spacing w:after="0"/>
        <w:ind w:left="120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73713" w:rsidRDefault="00EF7B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173713" w:rsidRPr="00813AD7" w:rsidRDefault="00EF7BD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73713" w:rsidRPr="00813AD7" w:rsidRDefault="00EF7BD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73713" w:rsidRPr="00813AD7" w:rsidRDefault="00EF7BD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73713" w:rsidRPr="00813AD7" w:rsidRDefault="00EF7BD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73713" w:rsidRPr="00813AD7" w:rsidRDefault="00EF7BD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73713" w:rsidRDefault="00EF7B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73713" w:rsidRPr="00813AD7" w:rsidRDefault="00EF7BD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73713" w:rsidRPr="00813AD7" w:rsidRDefault="00EF7BD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73713" w:rsidRPr="00813AD7" w:rsidRDefault="00EF7BD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73713" w:rsidRDefault="00EF7B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73713" w:rsidRPr="00813AD7" w:rsidRDefault="00EF7BD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173713" w:rsidRPr="00813AD7" w:rsidRDefault="00EF7BD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73713" w:rsidRPr="00813AD7" w:rsidRDefault="00EF7BD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73713" w:rsidRPr="00813AD7" w:rsidRDefault="00EF7BD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73713" w:rsidRDefault="00EF7B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73713" w:rsidRPr="00813AD7" w:rsidRDefault="00EF7BD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73713" w:rsidRDefault="00EF7B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73713" w:rsidRPr="00813AD7" w:rsidRDefault="00EF7BD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73713" w:rsidRDefault="00EF7B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73713" w:rsidRPr="00813AD7" w:rsidRDefault="00EF7BD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73713" w:rsidRPr="00813AD7" w:rsidRDefault="00EF7BD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73713" w:rsidRPr="00813AD7" w:rsidRDefault="00173713">
      <w:pPr>
        <w:spacing w:after="0"/>
        <w:ind w:left="120"/>
        <w:rPr>
          <w:lang w:val="ru-RU"/>
        </w:rPr>
      </w:pPr>
    </w:p>
    <w:p w:rsidR="00173713" w:rsidRPr="00813AD7" w:rsidRDefault="00EF7BD2">
      <w:pPr>
        <w:spacing w:after="0"/>
        <w:ind w:left="120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173713" w:rsidRDefault="00EF7BD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173713" w:rsidRPr="00813AD7" w:rsidRDefault="00EF7BD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73713" w:rsidRPr="00813AD7" w:rsidRDefault="00EF7BD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73713" w:rsidRPr="00813AD7" w:rsidRDefault="00EF7BD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73713" w:rsidRPr="00813AD7" w:rsidRDefault="00EF7BD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173713" w:rsidRPr="00813AD7" w:rsidRDefault="00EF7BD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173713" w:rsidRPr="00813AD7" w:rsidRDefault="00EF7BD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73713" w:rsidRPr="00813AD7" w:rsidRDefault="00EF7BD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73713" w:rsidRDefault="00EF7BD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173713" w:rsidRPr="00813AD7" w:rsidRDefault="00EF7BD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73713" w:rsidRPr="00813AD7" w:rsidRDefault="00EF7BD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173713" w:rsidRPr="00813AD7" w:rsidRDefault="00EF7BD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73713" w:rsidRPr="00813AD7" w:rsidRDefault="00EF7BD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73713" w:rsidRPr="00813AD7" w:rsidRDefault="00EF7BD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73713" w:rsidRPr="00813AD7" w:rsidRDefault="00EF7BD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73713" w:rsidRPr="00813AD7" w:rsidRDefault="00EF7BD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73713" w:rsidRDefault="00EF7BD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173713" w:rsidRPr="00813AD7" w:rsidRDefault="00EF7BD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73713" w:rsidRPr="00813AD7" w:rsidRDefault="00EF7BD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73713" w:rsidRPr="00813AD7" w:rsidRDefault="00EF7BD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73713" w:rsidRPr="00813AD7" w:rsidRDefault="00EF7BD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73713" w:rsidRDefault="00EF7BD2">
      <w:pPr>
        <w:numPr>
          <w:ilvl w:val="0"/>
          <w:numId w:val="35"/>
        </w:numPr>
        <w:spacing w:after="0" w:line="264" w:lineRule="auto"/>
        <w:jc w:val="both"/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173713" w:rsidRPr="00813AD7" w:rsidRDefault="00EF7BD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73713" w:rsidRPr="00813AD7" w:rsidRDefault="00EF7BD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73713" w:rsidRPr="00813AD7" w:rsidRDefault="00EF7BD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73713" w:rsidRDefault="00EF7B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73713" w:rsidRPr="00813AD7" w:rsidRDefault="00EF7BD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73713" w:rsidRPr="00813AD7" w:rsidRDefault="00EF7BD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73713" w:rsidRPr="00813AD7" w:rsidRDefault="00EF7BD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73713" w:rsidRPr="00813AD7" w:rsidRDefault="00EF7BD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73713" w:rsidRPr="00813AD7" w:rsidRDefault="00EF7BD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73713" w:rsidRPr="00813AD7" w:rsidRDefault="00EF7BD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73713" w:rsidRPr="00813AD7" w:rsidRDefault="00EF7BD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73713" w:rsidRPr="00813AD7" w:rsidRDefault="00EF7BD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173713" w:rsidRPr="00813AD7" w:rsidRDefault="00EF7BD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73713" w:rsidRPr="00813AD7" w:rsidRDefault="00EF7BD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73713" w:rsidRDefault="00EF7BD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173713" w:rsidRPr="00813AD7" w:rsidRDefault="00EF7BD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173713" w:rsidRPr="00813AD7" w:rsidRDefault="00EF7BD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173713" w:rsidRPr="00813AD7" w:rsidRDefault="00EF7BD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173713" w:rsidRPr="00813AD7" w:rsidRDefault="00EF7BD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73713" w:rsidRPr="00813AD7" w:rsidRDefault="00EF7BD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73713" w:rsidRPr="00813AD7" w:rsidRDefault="00EF7BD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73713" w:rsidRDefault="00EF7B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73713" w:rsidRPr="00813AD7" w:rsidRDefault="00EF7BD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73713" w:rsidRPr="00813AD7" w:rsidRDefault="00EF7BD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73713" w:rsidRPr="00813AD7" w:rsidRDefault="00EF7BD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173713" w:rsidRPr="00813AD7" w:rsidRDefault="00EF7BD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73713" w:rsidRPr="00813AD7" w:rsidRDefault="00EF7BD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173713" w:rsidRPr="00813AD7" w:rsidRDefault="00173713">
      <w:pPr>
        <w:spacing w:after="0"/>
        <w:ind w:left="120"/>
        <w:rPr>
          <w:lang w:val="ru-RU"/>
        </w:rPr>
      </w:pPr>
    </w:p>
    <w:p w:rsidR="00173713" w:rsidRPr="00813AD7" w:rsidRDefault="00EF7BD2">
      <w:pPr>
        <w:spacing w:after="0"/>
        <w:ind w:left="120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73713" w:rsidRPr="00813AD7" w:rsidRDefault="00173713">
      <w:pPr>
        <w:spacing w:after="0"/>
        <w:ind w:left="120"/>
        <w:rPr>
          <w:lang w:val="ru-RU"/>
        </w:rPr>
      </w:pP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13AD7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813AD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173713" w:rsidRPr="00813AD7" w:rsidRDefault="00EF7BD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13AD7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813AD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173713" w:rsidRPr="00813AD7" w:rsidRDefault="00EF7BD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13AD7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813AD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73713" w:rsidRDefault="00EF7BD2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73713" w:rsidRPr="00813AD7" w:rsidRDefault="00EF7BD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173713" w:rsidRPr="00813AD7" w:rsidRDefault="00173713">
      <w:pPr>
        <w:spacing w:after="0" w:line="264" w:lineRule="auto"/>
        <w:ind w:left="120"/>
        <w:jc w:val="both"/>
        <w:rPr>
          <w:lang w:val="ru-RU"/>
        </w:rPr>
      </w:pPr>
    </w:p>
    <w:p w:rsidR="00173713" w:rsidRPr="00813AD7" w:rsidRDefault="00EF7BD2">
      <w:pPr>
        <w:spacing w:after="0" w:line="264" w:lineRule="auto"/>
        <w:ind w:left="120"/>
        <w:jc w:val="both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73713" w:rsidRPr="00813AD7" w:rsidRDefault="00EF7BD2">
      <w:pPr>
        <w:spacing w:after="0" w:line="264" w:lineRule="auto"/>
        <w:ind w:firstLine="600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13AD7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813AD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173713" w:rsidRDefault="00EF7BD2">
      <w:pPr>
        <w:numPr>
          <w:ilvl w:val="0"/>
          <w:numId w:val="43"/>
        </w:numPr>
        <w:spacing w:after="0" w:line="264" w:lineRule="auto"/>
        <w:jc w:val="both"/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813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73713" w:rsidRPr="00813AD7" w:rsidRDefault="00EF7BD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13A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173713" w:rsidRPr="00813AD7" w:rsidRDefault="00173713">
      <w:pPr>
        <w:rPr>
          <w:lang w:val="ru-RU"/>
        </w:rPr>
        <w:sectPr w:rsidR="00173713" w:rsidRPr="00813AD7">
          <w:pgSz w:w="11906" w:h="16383"/>
          <w:pgMar w:top="1134" w:right="850" w:bottom="1134" w:left="1701" w:header="720" w:footer="720" w:gutter="0"/>
          <w:cols w:space="720"/>
        </w:sectPr>
      </w:pPr>
    </w:p>
    <w:p w:rsidR="00173713" w:rsidRDefault="00EF7BD2">
      <w:pPr>
        <w:spacing w:after="0"/>
        <w:ind w:left="120"/>
      </w:pPr>
      <w:bookmarkStart w:id="5" w:name="block-2194160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73713" w:rsidRDefault="00EF7BD2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7371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173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173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173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</w:tbl>
    <w:p w:rsidR="00173713" w:rsidRDefault="00173713">
      <w:pPr>
        <w:sectPr w:rsidR="001737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713" w:rsidRDefault="00EF7BD2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7371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1737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1737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1737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</w:tbl>
    <w:p w:rsidR="00173713" w:rsidRDefault="00173713">
      <w:pPr>
        <w:sectPr w:rsidR="001737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713" w:rsidRDefault="00EF7BD2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7371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</w:tbl>
    <w:p w:rsidR="00173713" w:rsidRDefault="00173713">
      <w:pPr>
        <w:sectPr w:rsidR="001737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713" w:rsidRDefault="00EF7BD2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173713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3.Правила безопасной жизнедеятельности</w:t>
            </w: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</w:tbl>
    <w:p w:rsidR="00173713" w:rsidRDefault="00173713">
      <w:pPr>
        <w:sectPr w:rsidR="001737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713" w:rsidRPr="00813AD7" w:rsidRDefault="00EF7BD2">
      <w:pPr>
        <w:spacing w:after="0"/>
        <w:ind w:left="120"/>
        <w:rPr>
          <w:lang w:val="ru-RU"/>
        </w:rPr>
      </w:pPr>
      <w:bookmarkStart w:id="6" w:name="block-21941607"/>
      <w:bookmarkEnd w:id="5"/>
      <w:r w:rsidRPr="00813A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173713" w:rsidRDefault="00EF7BD2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737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</w:tbl>
    <w:p w:rsidR="00173713" w:rsidRDefault="00173713">
      <w:pPr>
        <w:sectPr w:rsidR="001737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713" w:rsidRDefault="00EF7BD2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173713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</w:tbl>
    <w:p w:rsidR="00173713" w:rsidRDefault="00173713">
      <w:pPr>
        <w:sectPr w:rsidR="001737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713" w:rsidRDefault="00EF7BD2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737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</w:tbl>
    <w:p w:rsidR="00173713" w:rsidRDefault="00173713">
      <w:pPr>
        <w:sectPr w:rsidR="001737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713" w:rsidRDefault="00EF7BD2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737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Pr="00536677" w:rsidRDefault="00536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Pr="00536677" w:rsidRDefault="00536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Pr="00536677" w:rsidRDefault="00536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813A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Pr="002903CA" w:rsidRDefault="002903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Pr="002903CA" w:rsidRDefault="002903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gramStart"/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gramEnd"/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</w:tbl>
    <w:p w:rsidR="00173713" w:rsidRDefault="00173713">
      <w:pPr>
        <w:sectPr w:rsidR="001737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713" w:rsidRPr="00813AD7" w:rsidRDefault="00EF7BD2">
      <w:pPr>
        <w:spacing w:after="0"/>
        <w:ind w:left="120"/>
        <w:rPr>
          <w:lang w:val="ru-RU"/>
        </w:rPr>
      </w:pPr>
      <w:bookmarkStart w:id="7" w:name="block-21941605"/>
      <w:bookmarkEnd w:id="6"/>
      <w:r w:rsidRPr="00813A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173713" w:rsidRDefault="00EF7BD2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737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</w:tbl>
    <w:p w:rsidR="00173713" w:rsidRDefault="00173713">
      <w:pPr>
        <w:sectPr w:rsidR="001737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713" w:rsidRDefault="00EF7BD2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737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Московский государственный университет северная столица.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Закаливание. Значение закаливания для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</w:tbl>
    <w:p w:rsidR="00173713" w:rsidRDefault="00173713">
      <w:pPr>
        <w:sectPr w:rsidR="001737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713" w:rsidRDefault="00EF7BD2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2681"/>
        <w:gridCol w:w="899"/>
        <w:gridCol w:w="1737"/>
        <w:gridCol w:w="1801"/>
        <w:gridCol w:w="1274"/>
        <w:gridCol w:w="4991"/>
      </w:tblGrid>
      <w:tr w:rsidR="001737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Профессии, связанные с трудом на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стран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веществ в природе. Примеры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Охрана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Бережное отношение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Естественные природные сообщества: лес, луг,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</w:tbl>
    <w:p w:rsidR="00173713" w:rsidRDefault="00173713">
      <w:pPr>
        <w:sectPr w:rsidR="001737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713" w:rsidRDefault="00EF7BD2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7"/>
        <w:gridCol w:w="2296"/>
        <w:gridCol w:w="791"/>
        <w:gridCol w:w="1498"/>
        <w:gridCol w:w="1553"/>
        <w:gridCol w:w="1108"/>
        <w:gridCol w:w="6207"/>
      </w:tblGrid>
      <w:tr w:rsidR="001737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713" w:rsidRDefault="001737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713" w:rsidRDefault="00173713"/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Малая Родина гражданина России.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гг: как все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историко-культурного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Восточно-Европейская, </w:t>
            </w:r>
            <w:proofErr w:type="gramStart"/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gramEnd"/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водоемы: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маршрутов с учетом транспортной </w:t>
            </w: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73713" w:rsidRPr="000826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A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737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3713" w:rsidRDefault="00173713">
            <w:pPr>
              <w:spacing w:after="0"/>
              <w:ind w:left="135"/>
            </w:pPr>
          </w:p>
        </w:tc>
      </w:tr>
      <w:tr w:rsidR="0017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Pr="00813AD7" w:rsidRDefault="00EF7BD2">
            <w:pPr>
              <w:spacing w:after="0"/>
              <w:ind w:left="135"/>
              <w:rPr>
                <w:lang w:val="ru-RU"/>
              </w:rPr>
            </w:pPr>
            <w:r w:rsidRPr="00813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3713" w:rsidRDefault="00EF7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713" w:rsidRDefault="00173713"/>
        </w:tc>
      </w:tr>
    </w:tbl>
    <w:p w:rsidR="00173713" w:rsidRDefault="00173713">
      <w:pPr>
        <w:sectPr w:rsidR="001737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713" w:rsidRDefault="00EF7BD2">
      <w:pPr>
        <w:spacing w:after="0"/>
        <w:ind w:left="120"/>
      </w:pPr>
      <w:bookmarkStart w:id="8" w:name="block-2194160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73713" w:rsidRDefault="00EF7BD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175ED" w:rsidRPr="00FE5927" w:rsidRDefault="008175ED" w:rsidP="008175ED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 Окружающий мир: 4</w:t>
      </w:r>
      <w:r w:rsidRPr="00FE5927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й класс: учебник: в 2 </w:t>
      </w:r>
      <w:proofErr w:type="gramStart"/>
      <w:r>
        <w:rPr>
          <w:sz w:val="28"/>
          <w:szCs w:val="28"/>
          <w:lang w:val="ru-RU"/>
        </w:rPr>
        <w:t>частях,  4</w:t>
      </w:r>
      <w:proofErr w:type="gramEnd"/>
      <w:r w:rsidRPr="00FE5927">
        <w:rPr>
          <w:sz w:val="28"/>
          <w:szCs w:val="28"/>
          <w:lang w:val="ru-RU"/>
        </w:rPr>
        <w:t xml:space="preserve">класс/ Плешаков А.А., </w:t>
      </w:r>
      <w:r w:rsidR="00082665">
        <w:rPr>
          <w:sz w:val="28"/>
          <w:szCs w:val="28"/>
          <w:lang w:val="ru-RU"/>
        </w:rPr>
        <w:t xml:space="preserve"> Москва </w:t>
      </w:r>
      <w:r w:rsidRPr="00FE5927">
        <w:rPr>
          <w:sz w:val="28"/>
          <w:szCs w:val="28"/>
          <w:lang w:val="ru-RU"/>
        </w:rPr>
        <w:t>«Просвещение»</w:t>
      </w:r>
      <w:r w:rsidR="00082665">
        <w:rPr>
          <w:sz w:val="28"/>
          <w:szCs w:val="28"/>
          <w:lang w:val="ru-RU"/>
        </w:rPr>
        <w:t>2025</w:t>
      </w:r>
      <w:bookmarkStart w:id="9" w:name="_GoBack"/>
      <w:bookmarkEnd w:id="9"/>
    </w:p>
    <w:p w:rsidR="00173713" w:rsidRPr="00082665" w:rsidRDefault="00EF7BD2">
      <w:pPr>
        <w:spacing w:after="0" w:line="480" w:lineRule="auto"/>
        <w:ind w:left="120"/>
        <w:rPr>
          <w:lang w:val="ru-RU"/>
        </w:rPr>
      </w:pPr>
      <w:r w:rsidRPr="0008266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175ED" w:rsidRPr="00FE5927" w:rsidRDefault="008175ED" w:rsidP="008175ED">
      <w:pPr>
        <w:spacing w:after="0" w:line="480" w:lineRule="auto"/>
        <w:ind w:left="120"/>
        <w:rPr>
          <w:sz w:val="28"/>
          <w:szCs w:val="28"/>
          <w:lang w:val="ru-RU"/>
        </w:rPr>
      </w:pPr>
      <w:r w:rsidRPr="00FE5927">
        <w:rPr>
          <w:sz w:val="28"/>
          <w:szCs w:val="28"/>
          <w:lang w:val="ru-RU"/>
        </w:rPr>
        <w:t>Плешаков А. А. Окружающий мир. Рабочие программы. Предметная линия учебников системы "Школа России". 1-4 классы: пособие для учителей общеобразовательных организаций. Плешак</w:t>
      </w:r>
      <w:r>
        <w:rPr>
          <w:sz w:val="28"/>
          <w:szCs w:val="28"/>
          <w:lang w:val="ru-RU"/>
        </w:rPr>
        <w:t>ов А. А. - М.:  Просвещение,2025</w:t>
      </w:r>
    </w:p>
    <w:p w:rsidR="00173713" w:rsidRPr="00813AD7" w:rsidRDefault="00EF7BD2">
      <w:pPr>
        <w:spacing w:after="0" w:line="480" w:lineRule="auto"/>
        <w:ind w:left="120"/>
        <w:rPr>
          <w:lang w:val="ru-RU"/>
        </w:rPr>
      </w:pPr>
      <w:r w:rsidRPr="00813AD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175ED" w:rsidRPr="00FE5927" w:rsidRDefault="008175ED" w:rsidP="008175ED">
      <w:pPr>
        <w:spacing w:after="0" w:line="480" w:lineRule="auto"/>
        <w:ind w:left="120"/>
        <w:rPr>
          <w:sz w:val="28"/>
          <w:szCs w:val="28"/>
          <w:lang w:val="ru-RU"/>
        </w:rPr>
      </w:pPr>
      <w:r w:rsidRPr="00FE5927">
        <w:rPr>
          <w:sz w:val="28"/>
          <w:szCs w:val="28"/>
          <w:lang w:val="ru-RU"/>
        </w:rPr>
        <w:t>https://yandex.ru/video/</w:t>
      </w:r>
    </w:p>
    <w:p w:rsidR="008175ED" w:rsidRPr="00FE5927" w:rsidRDefault="008175ED" w:rsidP="008175ED">
      <w:pPr>
        <w:spacing w:after="0" w:line="480" w:lineRule="auto"/>
        <w:ind w:left="120"/>
        <w:rPr>
          <w:sz w:val="28"/>
          <w:szCs w:val="28"/>
          <w:lang w:val="ru-RU"/>
        </w:rPr>
      </w:pPr>
      <w:r w:rsidRPr="00FE5927">
        <w:rPr>
          <w:sz w:val="28"/>
          <w:szCs w:val="28"/>
          <w:lang w:val="ru-RU"/>
        </w:rPr>
        <w:t xml:space="preserve"> https://uchi.ru/teachers/hometasks</w:t>
      </w:r>
    </w:p>
    <w:p w:rsidR="008175ED" w:rsidRPr="00FE5927" w:rsidRDefault="008175ED" w:rsidP="008175ED">
      <w:pPr>
        <w:spacing w:after="0" w:line="480" w:lineRule="auto"/>
        <w:ind w:left="120"/>
        <w:rPr>
          <w:sz w:val="28"/>
          <w:szCs w:val="28"/>
          <w:lang w:val="ru-RU"/>
        </w:rPr>
      </w:pPr>
      <w:r w:rsidRPr="00FE5927">
        <w:rPr>
          <w:sz w:val="28"/>
          <w:szCs w:val="28"/>
          <w:lang w:val="ru-RU"/>
        </w:rPr>
        <w:t xml:space="preserve"> https://resh.edu.ru/</w:t>
      </w:r>
    </w:p>
    <w:p w:rsidR="008175ED" w:rsidRPr="00FE5927" w:rsidRDefault="008175ED" w:rsidP="008175ED">
      <w:pPr>
        <w:spacing w:after="0" w:line="480" w:lineRule="auto"/>
        <w:ind w:left="120"/>
        <w:rPr>
          <w:sz w:val="28"/>
          <w:szCs w:val="28"/>
          <w:lang w:val="ru-RU"/>
        </w:rPr>
      </w:pPr>
      <w:r w:rsidRPr="00FE5927">
        <w:rPr>
          <w:sz w:val="28"/>
          <w:szCs w:val="28"/>
          <w:lang w:val="ru-RU"/>
        </w:rPr>
        <w:t>https://infourok.ru/</w:t>
      </w:r>
    </w:p>
    <w:p w:rsidR="008175ED" w:rsidRPr="00FE5927" w:rsidRDefault="008175ED" w:rsidP="008175ED">
      <w:pPr>
        <w:spacing w:after="0" w:line="480" w:lineRule="auto"/>
        <w:ind w:left="120"/>
        <w:rPr>
          <w:sz w:val="28"/>
          <w:szCs w:val="28"/>
          <w:lang w:val="ru-RU"/>
        </w:rPr>
      </w:pPr>
      <w:r w:rsidRPr="00FE5927">
        <w:rPr>
          <w:sz w:val="28"/>
          <w:szCs w:val="28"/>
          <w:lang w:val="ru-RU"/>
        </w:rPr>
        <w:t>https://uchitelya.com</w:t>
      </w:r>
    </w:p>
    <w:p w:rsidR="00173713" w:rsidRPr="00813AD7" w:rsidRDefault="00173713">
      <w:pPr>
        <w:rPr>
          <w:lang w:val="ru-RU"/>
        </w:rPr>
        <w:sectPr w:rsidR="00173713" w:rsidRPr="00813AD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EF7BD2" w:rsidRPr="00813AD7" w:rsidRDefault="00EF7BD2">
      <w:pPr>
        <w:rPr>
          <w:lang w:val="ru-RU"/>
        </w:rPr>
      </w:pPr>
    </w:p>
    <w:sectPr w:rsidR="00EF7BD2" w:rsidRPr="00813AD7" w:rsidSect="00F707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176"/>
    <w:multiLevelType w:val="multilevel"/>
    <w:tmpl w:val="5BC40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9A0F85"/>
    <w:multiLevelType w:val="multilevel"/>
    <w:tmpl w:val="0F1AA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5B58F6"/>
    <w:multiLevelType w:val="multilevel"/>
    <w:tmpl w:val="225A3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257DB7"/>
    <w:multiLevelType w:val="multilevel"/>
    <w:tmpl w:val="2D28A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32441C"/>
    <w:multiLevelType w:val="multilevel"/>
    <w:tmpl w:val="2D3A5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71051E"/>
    <w:multiLevelType w:val="multilevel"/>
    <w:tmpl w:val="F1583F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F268AE"/>
    <w:multiLevelType w:val="multilevel"/>
    <w:tmpl w:val="5B4E3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FA11B8"/>
    <w:multiLevelType w:val="multilevel"/>
    <w:tmpl w:val="F25C7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AF2CAF"/>
    <w:multiLevelType w:val="multilevel"/>
    <w:tmpl w:val="F8C66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3B66B9"/>
    <w:multiLevelType w:val="multilevel"/>
    <w:tmpl w:val="4A122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12003F"/>
    <w:multiLevelType w:val="multilevel"/>
    <w:tmpl w:val="5AC817E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7C2199"/>
    <w:multiLevelType w:val="multilevel"/>
    <w:tmpl w:val="39FE3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D608E9"/>
    <w:multiLevelType w:val="multilevel"/>
    <w:tmpl w:val="F3F81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B21046"/>
    <w:multiLevelType w:val="multilevel"/>
    <w:tmpl w:val="0E9E3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5D6A61"/>
    <w:multiLevelType w:val="multilevel"/>
    <w:tmpl w:val="9020A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F67212"/>
    <w:multiLevelType w:val="multilevel"/>
    <w:tmpl w:val="D95A04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A62A79"/>
    <w:multiLevelType w:val="multilevel"/>
    <w:tmpl w:val="4718CA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5021DF"/>
    <w:multiLevelType w:val="multilevel"/>
    <w:tmpl w:val="2F540D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65403B"/>
    <w:multiLevelType w:val="multilevel"/>
    <w:tmpl w:val="B538B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A975EC"/>
    <w:multiLevelType w:val="multilevel"/>
    <w:tmpl w:val="589AA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861A4E"/>
    <w:multiLevelType w:val="multilevel"/>
    <w:tmpl w:val="B85E81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5D32512"/>
    <w:multiLevelType w:val="multilevel"/>
    <w:tmpl w:val="9BEC3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805242"/>
    <w:multiLevelType w:val="multilevel"/>
    <w:tmpl w:val="FCC81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A976F93"/>
    <w:multiLevelType w:val="multilevel"/>
    <w:tmpl w:val="4B8A5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741191"/>
    <w:multiLevelType w:val="multilevel"/>
    <w:tmpl w:val="2E70E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513297A"/>
    <w:multiLevelType w:val="multilevel"/>
    <w:tmpl w:val="F01284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85464A"/>
    <w:multiLevelType w:val="multilevel"/>
    <w:tmpl w:val="A69AE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075A7E"/>
    <w:multiLevelType w:val="multilevel"/>
    <w:tmpl w:val="A6CA2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527359"/>
    <w:multiLevelType w:val="multilevel"/>
    <w:tmpl w:val="C0FAAB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5B74A9"/>
    <w:multiLevelType w:val="multilevel"/>
    <w:tmpl w:val="AFE68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0E3B82"/>
    <w:multiLevelType w:val="multilevel"/>
    <w:tmpl w:val="37FC2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381BC7"/>
    <w:multiLevelType w:val="multilevel"/>
    <w:tmpl w:val="924CF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F00ED6"/>
    <w:multiLevelType w:val="multilevel"/>
    <w:tmpl w:val="9E943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3E159F"/>
    <w:multiLevelType w:val="multilevel"/>
    <w:tmpl w:val="71567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543A21"/>
    <w:multiLevelType w:val="multilevel"/>
    <w:tmpl w:val="675A5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385C54"/>
    <w:multiLevelType w:val="multilevel"/>
    <w:tmpl w:val="8C6C7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930B22"/>
    <w:multiLevelType w:val="multilevel"/>
    <w:tmpl w:val="A5FC1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3DF0246"/>
    <w:multiLevelType w:val="multilevel"/>
    <w:tmpl w:val="C39A6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AA75C4"/>
    <w:multiLevelType w:val="multilevel"/>
    <w:tmpl w:val="6C403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406923"/>
    <w:multiLevelType w:val="multilevel"/>
    <w:tmpl w:val="60D8B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0914C2"/>
    <w:multiLevelType w:val="multilevel"/>
    <w:tmpl w:val="1F80F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C32505"/>
    <w:multiLevelType w:val="multilevel"/>
    <w:tmpl w:val="F4EA3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E774B6"/>
    <w:multiLevelType w:val="multilevel"/>
    <w:tmpl w:val="88E67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0"/>
  </w:num>
  <w:num w:numId="3">
    <w:abstractNumId w:val="21"/>
  </w:num>
  <w:num w:numId="4">
    <w:abstractNumId w:val="11"/>
  </w:num>
  <w:num w:numId="5">
    <w:abstractNumId w:val="13"/>
  </w:num>
  <w:num w:numId="6">
    <w:abstractNumId w:val="14"/>
  </w:num>
  <w:num w:numId="7">
    <w:abstractNumId w:val="39"/>
  </w:num>
  <w:num w:numId="8">
    <w:abstractNumId w:val="17"/>
  </w:num>
  <w:num w:numId="9">
    <w:abstractNumId w:val="24"/>
  </w:num>
  <w:num w:numId="10">
    <w:abstractNumId w:val="15"/>
  </w:num>
  <w:num w:numId="11">
    <w:abstractNumId w:val="36"/>
  </w:num>
  <w:num w:numId="12">
    <w:abstractNumId w:val="10"/>
  </w:num>
  <w:num w:numId="13">
    <w:abstractNumId w:val="41"/>
  </w:num>
  <w:num w:numId="14">
    <w:abstractNumId w:val="26"/>
  </w:num>
  <w:num w:numId="15">
    <w:abstractNumId w:val="22"/>
  </w:num>
  <w:num w:numId="16">
    <w:abstractNumId w:val="16"/>
  </w:num>
  <w:num w:numId="17">
    <w:abstractNumId w:val="18"/>
  </w:num>
  <w:num w:numId="18">
    <w:abstractNumId w:val="19"/>
  </w:num>
  <w:num w:numId="19">
    <w:abstractNumId w:val="8"/>
  </w:num>
  <w:num w:numId="20">
    <w:abstractNumId w:val="3"/>
  </w:num>
  <w:num w:numId="21">
    <w:abstractNumId w:val="5"/>
  </w:num>
  <w:num w:numId="22">
    <w:abstractNumId w:val="38"/>
  </w:num>
  <w:num w:numId="23">
    <w:abstractNumId w:val="2"/>
  </w:num>
  <w:num w:numId="24">
    <w:abstractNumId w:val="30"/>
  </w:num>
  <w:num w:numId="25">
    <w:abstractNumId w:val="31"/>
  </w:num>
  <w:num w:numId="26">
    <w:abstractNumId w:val="37"/>
  </w:num>
  <w:num w:numId="27">
    <w:abstractNumId w:val="40"/>
  </w:num>
  <w:num w:numId="28">
    <w:abstractNumId w:val="34"/>
  </w:num>
  <w:num w:numId="29">
    <w:abstractNumId w:val="35"/>
  </w:num>
  <w:num w:numId="30">
    <w:abstractNumId w:val="42"/>
  </w:num>
  <w:num w:numId="31">
    <w:abstractNumId w:val="6"/>
  </w:num>
  <w:num w:numId="32">
    <w:abstractNumId w:val="4"/>
  </w:num>
  <w:num w:numId="33">
    <w:abstractNumId w:val="7"/>
  </w:num>
  <w:num w:numId="34">
    <w:abstractNumId w:val="23"/>
  </w:num>
  <w:num w:numId="35">
    <w:abstractNumId w:val="33"/>
  </w:num>
  <w:num w:numId="36">
    <w:abstractNumId w:val="9"/>
  </w:num>
  <w:num w:numId="37">
    <w:abstractNumId w:val="25"/>
  </w:num>
  <w:num w:numId="38">
    <w:abstractNumId w:val="29"/>
  </w:num>
  <w:num w:numId="39">
    <w:abstractNumId w:val="12"/>
  </w:num>
  <w:num w:numId="40">
    <w:abstractNumId w:val="1"/>
  </w:num>
  <w:num w:numId="41">
    <w:abstractNumId w:val="27"/>
  </w:num>
  <w:num w:numId="42">
    <w:abstractNumId w:val="32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713"/>
    <w:rsid w:val="00082665"/>
    <w:rsid w:val="00173713"/>
    <w:rsid w:val="002903CA"/>
    <w:rsid w:val="00536677"/>
    <w:rsid w:val="006E19B7"/>
    <w:rsid w:val="00813AD7"/>
    <w:rsid w:val="008175ED"/>
    <w:rsid w:val="00CA13C8"/>
    <w:rsid w:val="00EF7BD2"/>
    <w:rsid w:val="00F70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7121F-2E0F-4A7D-BB6B-8E3F5878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7076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707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103</Pages>
  <Words>18062</Words>
  <Characters>102954</Characters>
  <Application>Microsoft Office Word</Application>
  <DocSecurity>0</DocSecurity>
  <Lines>857</Lines>
  <Paragraphs>241</Paragraphs>
  <ScaleCrop>false</ScaleCrop>
  <Company/>
  <LinksUpToDate>false</LinksUpToDate>
  <CharactersWithSpaces>120775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2025-09-11T11:38:00Z</dcterms:created>
  <dcterms:modified xsi:type="dcterms:W3CDTF">2025-09-22T08:18:00Z</dcterms:modified>
</cp:coreProperties>
</file>