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8138D">
      <w:pPr>
        <w:spacing w:after="0" w:line="408" w:lineRule="auto"/>
        <w:ind w:left="120"/>
        <w:jc w:val="center"/>
        <w:rPr>
          <w:lang w:val="ru-RU"/>
        </w:rPr>
      </w:pPr>
      <w:bookmarkStart w:id="0" w:name="block-57455759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34D06B0">
      <w:pPr>
        <w:spacing w:after="0" w:line="408" w:lineRule="auto"/>
        <w:ind w:left="120"/>
        <w:jc w:val="center"/>
        <w:rPr>
          <w:lang w:val="ru-RU"/>
        </w:rPr>
      </w:pPr>
    </w:p>
    <w:p w14:paraId="2ECD142B">
      <w:pPr>
        <w:spacing w:after="0" w:line="408" w:lineRule="auto"/>
        <w:ind w:left="120"/>
        <w:jc w:val="center"/>
        <w:rPr>
          <w:lang w:val="ru-RU"/>
        </w:rPr>
      </w:pPr>
    </w:p>
    <w:p w14:paraId="529EEB0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p w14:paraId="1D1BE422">
      <w:pPr>
        <w:spacing w:after="0"/>
        <w:ind w:left="120"/>
        <w:rPr>
          <w:lang w:val="ru-RU"/>
        </w:rPr>
      </w:pPr>
    </w:p>
    <w:p w14:paraId="02A6D3C7">
      <w:pPr>
        <w:spacing w:after="0"/>
        <w:ind w:left="120"/>
        <w:rPr>
          <w:lang w:val="ru-RU"/>
        </w:rPr>
      </w:pPr>
    </w:p>
    <w:p w14:paraId="30E44086">
      <w:pPr>
        <w:spacing w:after="0"/>
        <w:ind w:left="120"/>
        <w:rPr>
          <w:lang w:val="ru-RU"/>
        </w:rPr>
      </w:pPr>
    </w:p>
    <w:p w14:paraId="206E46DD"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 w14:paraId="65751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15BB330B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6FE51AF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514F1E83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D27B77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Давыдова О.В.</w:t>
            </w:r>
          </w:p>
          <w:p w14:paraId="32C627F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августа 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F6F50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4324BB3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32D440C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2A2CD54E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B1FB8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14:paraId="54F855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1797AAE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CDB5029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66B57C7F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186C2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14:paraId="67F83B7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№39/13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августа  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2025 </w:t>
            </w:r>
            <w:bookmarkStart w:id="14" w:name="_GoBack"/>
            <w:bookmarkEnd w:id="14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г.</w:t>
            </w:r>
          </w:p>
          <w:p w14:paraId="77AC44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9C9B482">
      <w:pPr>
        <w:spacing w:after="0"/>
        <w:ind w:left="120"/>
        <w:rPr>
          <w:lang w:val="ru-RU"/>
        </w:rPr>
      </w:pPr>
    </w:p>
    <w:p w14:paraId="558447BD">
      <w:pPr>
        <w:spacing w:after="0"/>
        <w:ind w:left="120"/>
        <w:rPr>
          <w:lang w:val="ru-RU"/>
        </w:rPr>
      </w:pPr>
    </w:p>
    <w:p w14:paraId="45D0A660">
      <w:pPr>
        <w:spacing w:after="0"/>
        <w:ind w:left="120"/>
        <w:rPr>
          <w:lang w:val="ru-RU"/>
        </w:rPr>
      </w:pPr>
    </w:p>
    <w:p w14:paraId="3EAF80D4">
      <w:pPr>
        <w:spacing w:after="0"/>
        <w:ind w:left="120"/>
        <w:rPr>
          <w:lang w:val="ru-RU"/>
        </w:rPr>
      </w:pPr>
    </w:p>
    <w:p w14:paraId="5C51942C">
      <w:pPr>
        <w:spacing w:after="0"/>
        <w:ind w:left="120"/>
        <w:rPr>
          <w:lang w:val="ru-RU"/>
        </w:rPr>
      </w:pPr>
    </w:p>
    <w:p w14:paraId="5B89AD0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8DFAD0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7373312)</w:t>
      </w:r>
    </w:p>
    <w:p w14:paraId="6A416D0E">
      <w:pPr>
        <w:spacing w:after="0"/>
        <w:ind w:left="120"/>
        <w:jc w:val="center"/>
        <w:rPr>
          <w:lang w:val="ru-RU"/>
        </w:rPr>
      </w:pPr>
    </w:p>
    <w:p w14:paraId="3A7E63E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2A29125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6A87B6B1">
      <w:pPr>
        <w:spacing w:after="0"/>
        <w:ind w:left="120"/>
        <w:jc w:val="center"/>
        <w:rPr>
          <w:lang w:val="ru-RU"/>
        </w:rPr>
      </w:pPr>
    </w:p>
    <w:p w14:paraId="2402DA48">
      <w:pPr>
        <w:spacing w:after="0"/>
        <w:ind w:left="120"/>
        <w:jc w:val="center"/>
        <w:rPr>
          <w:lang w:val="ru-RU"/>
        </w:rPr>
      </w:pPr>
    </w:p>
    <w:p w14:paraId="007506EF">
      <w:pPr>
        <w:spacing w:after="0"/>
        <w:ind w:left="120"/>
        <w:jc w:val="center"/>
        <w:rPr>
          <w:lang w:val="ru-RU"/>
        </w:rPr>
      </w:pPr>
    </w:p>
    <w:p w14:paraId="5E995495">
      <w:pPr>
        <w:spacing w:after="0"/>
        <w:ind w:left="120"/>
        <w:jc w:val="center"/>
        <w:rPr>
          <w:lang w:val="ru-RU"/>
        </w:rPr>
      </w:pPr>
    </w:p>
    <w:p w14:paraId="4A696969">
      <w:pPr>
        <w:spacing w:after="0"/>
        <w:ind w:left="120"/>
        <w:jc w:val="center"/>
        <w:rPr>
          <w:lang w:val="ru-RU"/>
        </w:rPr>
      </w:pPr>
    </w:p>
    <w:p w14:paraId="7774FB09">
      <w:pPr>
        <w:spacing w:after="0"/>
        <w:ind w:left="120"/>
        <w:jc w:val="center"/>
        <w:rPr>
          <w:lang w:val="ru-RU"/>
        </w:rPr>
      </w:pPr>
    </w:p>
    <w:p w14:paraId="64261EE7">
      <w:pPr>
        <w:spacing w:after="0"/>
        <w:ind w:left="120"/>
        <w:jc w:val="center"/>
        <w:rPr>
          <w:lang w:val="ru-RU"/>
        </w:rPr>
      </w:pPr>
    </w:p>
    <w:p w14:paraId="7E8D7AB8">
      <w:pPr>
        <w:spacing w:after="0"/>
        <w:ind w:left="120"/>
        <w:jc w:val="center"/>
        <w:rPr>
          <w:lang w:val="ru-RU"/>
        </w:rPr>
      </w:pPr>
    </w:p>
    <w:p w14:paraId="706A49EF">
      <w:pPr>
        <w:spacing w:after="0"/>
        <w:ind w:left="120"/>
        <w:jc w:val="center"/>
        <w:rPr>
          <w:lang w:val="ru-RU"/>
        </w:rPr>
      </w:pPr>
    </w:p>
    <w:p w14:paraId="3257415C">
      <w:pPr>
        <w:spacing w:after="0"/>
        <w:ind w:left="120"/>
        <w:jc w:val="center"/>
        <w:rPr>
          <w:lang w:val="ru-RU"/>
        </w:rPr>
      </w:pPr>
    </w:p>
    <w:p w14:paraId="36964CA2">
      <w:pPr>
        <w:spacing w:after="0"/>
        <w:ind w:left="120"/>
        <w:jc w:val="center"/>
        <w:rPr>
          <w:lang w:val="ru-RU"/>
        </w:rPr>
      </w:pPr>
    </w:p>
    <w:p w14:paraId="59959C44">
      <w:pPr>
        <w:spacing w:after="0"/>
        <w:ind w:left="120"/>
        <w:jc w:val="center"/>
        <w:rPr>
          <w:lang w:val="ru-RU"/>
        </w:rPr>
      </w:pPr>
    </w:p>
    <w:p w14:paraId="56EBBEA8">
      <w:pPr>
        <w:spacing w:after="0"/>
        <w:ind w:left="120"/>
        <w:jc w:val="center"/>
        <w:rPr>
          <w:lang w:val="ru-RU"/>
        </w:rPr>
      </w:pPr>
      <w:bookmarkStart w:id="1" w:name="8777abab-62ad-4e6d-bb66-8ccfe85cfe1b"/>
      <w:r>
        <w:rPr>
          <w:rFonts w:ascii="Times New Roman" w:hAnsi="Times New Roman"/>
          <w:b/>
          <w:color w:val="000000"/>
          <w:sz w:val="28"/>
          <w:lang w:val="ru-RU"/>
        </w:rPr>
        <w:t>Шеговары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c72b6e0-474b-4b98-a795-02870ed74afe"/>
      <w:r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14:paraId="0BFC789E">
      <w:pPr>
        <w:spacing w:after="0"/>
        <w:ind w:left="120"/>
        <w:rPr>
          <w:lang w:val="ru-RU"/>
        </w:rPr>
      </w:pPr>
    </w:p>
    <w:p w14:paraId="166B658F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3776E028">
      <w:pPr>
        <w:spacing w:after="0" w:line="264" w:lineRule="auto"/>
        <w:ind w:left="120"/>
        <w:jc w:val="both"/>
        <w:rPr>
          <w:lang w:val="ru-RU"/>
        </w:rPr>
      </w:pPr>
      <w:bookmarkStart w:id="3" w:name="block-57455763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49A10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278383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10C2C2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20826B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39884308">
      <w:pPr>
        <w:spacing w:after="0" w:line="264" w:lineRule="auto"/>
        <w:ind w:left="120"/>
        <w:jc w:val="both"/>
        <w:rPr>
          <w:lang w:val="ru-RU"/>
        </w:rPr>
      </w:pPr>
    </w:p>
    <w:p w14:paraId="34292FA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79BF7700">
      <w:pPr>
        <w:spacing w:after="0" w:line="264" w:lineRule="auto"/>
        <w:ind w:left="120"/>
        <w:jc w:val="both"/>
        <w:rPr>
          <w:lang w:val="ru-RU"/>
        </w:rPr>
      </w:pPr>
    </w:p>
    <w:p w14:paraId="39DE4E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337E0A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23860D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5D5646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4480B1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2380678D">
      <w:pPr>
        <w:spacing w:after="0" w:line="264" w:lineRule="auto"/>
        <w:ind w:left="120"/>
        <w:jc w:val="both"/>
        <w:rPr>
          <w:lang w:val="ru-RU"/>
        </w:rPr>
      </w:pPr>
    </w:p>
    <w:p w14:paraId="19A4828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6A7EB47D">
      <w:pPr>
        <w:spacing w:after="0" w:line="264" w:lineRule="auto"/>
        <w:ind w:left="120"/>
        <w:jc w:val="both"/>
        <w:rPr>
          <w:lang w:val="ru-RU"/>
        </w:rPr>
      </w:pPr>
    </w:p>
    <w:p w14:paraId="000870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27BA0D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249267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4E341B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1EC783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61FB34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62D41D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201ACB25">
      <w:pPr>
        <w:spacing w:after="0" w:line="264" w:lineRule="auto"/>
        <w:ind w:left="120"/>
        <w:jc w:val="both"/>
        <w:rPr>
          <w:lang w:val="ru-RU"/>
        </w:rPr>
      </w:pPr>
    </w:p>
    <w:p w14:paraId="0382E94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243B936E">
      <w:pPr>
        <w:spacing w:after="0" w:line="264" w:lineRule="auto"/>
        <w:ind w:left="120"/>
        <w:jc w:val="both"/>
        <w:rPr>
          <w:lang w:val="ru-RU"/>
        </w:rPr>
      </w:pPr>
    </w:p>
    <w:p w14:paraId="0064D0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3FA87DD4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6B946B33">
      <w:pPr>
        <w:spacing w:after="0" w:line="264" w:lineRule="auto"/>
        <w:ind w:left="120"/>
        <w:jc w:val="both"/>
        <w:rPr>
          <w:lang w:val="ru-RU"/>
        </w:rPr>
      </w:pPr>
      <w:bookmarkStart w:id="4" w:name="block-57455764"/>
    </w:p>
    <w:p w14:paraId="4A827D89">
      <w:pPr>
        <w:spacing w:after="0" w:line="264" w:lineRule="auto"/>
        <w:ind w:left="120"/>
        <w:jc w:val="both"/>
        <w:rPr>
          <w:lang w:val="ru-RU"/>
        </w:rPr>
      </w:pPr>
    </w:p>
    <w:p w14:paraId="3E43FAB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0CEFFE00">
      <w:pPr>
        <w:spacing w:after="0" w:line="264" w:lineRule="auto"/>
        <w:ind w:left="120"/>
        <w:jc w:val="both"/>
        <w:rPr>
          <w:lang w:val="ru-RU"/>
        </w:rPr>
      </w:pPr>
    </w:p>
    <w:p w14:paraId="1EAE196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27D8B6C">
      <w:pPr>
        <w:spacing w:after="0" w:line="264" w:lineRule="auto"/>
        <w:ind w:left="120"/>
        <w:jc w:val="both"/>
        <w:rPr>
          <w:lang w:val="ru-RU"/>
        </w:rPr>
      </w:pPr>
    </w:p>
    <w:p w14:paraId="56C0F42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ACCE2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27162C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318EC7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33ECB7B8">
      <w:pPr>
        <w:spacing w:after="0" w:line="264" w:lineRule="auto"/>
        <w:ind w:left="120"/>
        <w:jc w:val="both"/>
        <w:rPr>
          <w:lang w:val="ru-RU"/>
        </w:rPr>
      </w:pPr>
    </w:p>
    <w:p w14:paraId="7578931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15D70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и речь.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268BE9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15DB4B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1579B0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0CBCF9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7B1C49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66D659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371CCC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463BF7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597AEAE9">
      <w:pPr>
        <w:spacing w:after="0" w:line="264" w:lineRule="auto"/>
        <w:ind w:left="120"/>
        <w:jc w:val="both"/>
        <w:rPr>
          <w:lang w:val="ru-RU"/>
        </w:rPr>
      </w:pPr>
    </w:p>
    <w:p w14:paraId="52145A6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92877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7D044C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03A924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1A971F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6BACF0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3614D4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736F6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726D48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75684410">
      <w:pPr>
        <w:spacing w:after="0" w:line="264" w:lineRule="auto"/>
        <w:ind w:left="120"/>
        <w:jc w:val="both"/>
        <w:rPr>
          <w:lang w:val="ru-RU"/>
        </w:rPr>
      </w:pPr>
    </w:p>
    <w:p w14:paraId="326C233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184F8E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7EC56704">
      <w:pPr>
        <w:spacing w:after="0" w:line="264" w:lineRule="auto"/>
        <w:ind w:left="120"/>
        <w:jc w:val="both"/>
        <w:rPr>
          <w:lang w:val="ru-RU"/>
        </w:rPr>
      </w:pPr>
    </w:p>
    <w:p w14:paraId="67125A0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8028342">
      <w:pPr>
        <w:spacing w:after="0" w:line="264" w:lineRule="auto"/>
        <w:ind w:left="120"/>
        <w:jc w:val="both"/>
        <w:rPr>
          <w:lang w:val="ru-RU"/>
        </w:rPr>
      </w:pPr>
    </w:p>
    <w:p w14:paraId="25801D5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79502D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079818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10843C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279176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02CCF0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76490D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2C728C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55E089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673CE3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14:paraId="0C42C1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02F42F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2623D6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76DBB256">
      <w:pPr>
        <w:spacing w:after="0" w:line="264" w:lineRule="auto"/>
        <w:ind w:left="120"/>
        <w:jc w:val="both"/>
        <w:rPr>
          <w:lang w:val="ru-RU"/>
        </w:rPr>
      </w:pPr>
    </w:p>
    <w:p w14:paraId="6E0758F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7A05A7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3FB417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388324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>
        <w:rPr>
          <w:rFonts w:ascii="Times New Roman" w:hAnsi="Times New Roman"/>
          <w:b/>
          <w:color w:val="000000"/>
          <w:sz w:val="28"/>
          <w:lang w:val="ru-RU"/>
        </w:rPr>
        <w:t>ъ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0798D340">
      <w:pPr>
        <w:spacing w:after="0" w:line="264" w:lineRule="auto"/>
        <w:ind w:left="120"/>
        <w:jc w:val="both"/>
        <w:rPr>
          <w:lang w:val="ru-RU"/>
        </w:rPr>
      </w:pPr>
    </w:p>
    <w:p w14:paraId="219D495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1B3074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59AB1B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0806F3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7B3CA0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58C695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564FE5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63E3AF2A">
      <w:pPr>
        <w:spacing w:after="0" w:line="264" w:lineRule="auto"/>
        <w:ind w:left="120"/>
        <w:jc w:val="both"/>
        <w:rPr>
          <w:lang w:val="ru-RU"/>
        </w:rPr>
      </w:pPr>
    </w:p>
    <w:p w14:paraId="4D77B55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73DBF8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357D14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51BB58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139B88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72E23F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45FEAB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132C4B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62098E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ё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6A0AB4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color w:val="000000"/>
          <w:sz w:val="28"/>
          <w:lang w:val="ru-RU"/>
        </w:rPr>
        <w:t>-з</w:t>
      </w:r>
      <w:r>
        <w:rPr>
          <w:rFonts w:ascii="Times New Roman" w:hAnsi="Times New Roman"/>
          <w:color w:val="000000"/>
          <w:sz w:val="28"/>
          <w:lang w:val="ru-RU"/>
        </w:rPr>
        <w:t xml:space="preserve"> (-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14:paraId="7D22C6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77325D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72C188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57812D52">
      <w:pPr>
        <w:spacing w:after="0" w:line="264" w:lineRule="auto"/>
        <w:ind w:left="120"/>
        <w:jc w:val="both"/>
        <w:rPr>
          <w:lang w:val="ru-RU"/>
        </w:rPr>
      </w:pPr>
    </w:p>
    <w:p w14:paraId="1055F09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2B70DD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41D87A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09B54C88">
      <w:pPr>
        <w:spacing w:after="0" w:line="264" w:lineRule="auto"/>
        <w:ind w:left="120"/>
        <w:jc w:val="both"/>
        <w:rPr>
          <w:lang w:val="ru-RU"/>
        </w:rPr>
      </w:pPr>
    </w:p>
    <w:p w14:paraId="60F87B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247FAF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061FA9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1433B1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49075A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02D28D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14:paraId="48646F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20E008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01623C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22A8A1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1704F5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77DF99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459729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b/>
          <w:color w:val="000000"/>
          <w:sz w:val="28"/>
          <w:lang w:val="ru-RU"/>
        </w:rPr>
        <w:t>ё</w:t>
      </w:r>
      <w:r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7B9108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  <w:lang w:val="ru-RU"/>
        </w:rPr>
        <w:t>-щик-</w:t>
      </w:r>
      <w:r>
        <w:rPr>
          <w:rFonts w:ascii="Times New Roman" w:hAnsi="Times New Roman"/>
          <w:color w:val="000000"/>
          <w:sz w:val="28"/>
          <w:lang w:val="ru-RU"/>
        </w:rPr>
        <w:t>; -</w:t>
      </w:r>
      <w:r>
        <w:rPr>
          <w:rFonts w:ascii="Times New Roman" w:hAnsi="Times New Roman"/>
          <w:b/>
          <w:color w:val="000000"/>
          <w:sz w:val="28"/>
          <w:lang w:val="ru-RU"/>
        </w:rPr>
        <w:t>ек-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>
        <w:rPr>
          <w:rFonts w:ascii="Times New Roman" w:hAnsi="Times New Roman"/>
          <w:color w:val="000000"/>
          <w:sz w:val="28"/>
          <w:lang w:val="ru-RU"/>
        </w:rPr>
        <w:t>(-</w:t>
      </w:r>
      <w:r>
        <w:rPr>
          <w:rFonts w:ascii="Times New Roman" w:hAnsi="Times New Roman"/>
          <w:b/>
          <w:color w:val="000000"/>
          <w:sz w:val="28"/>
          <w:lang w:val="ru-RU"/>
        </w:rPr>
        <w:t>чик-</w:t>
      </w:r>
      <w:r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097C5C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>: -</w:t>
      </w:r>
      <w:r>
        <w:rPr>
          <w:rFonts w:ascii="Times New Roman" w:hAnsi="Times New Roman"/>
          <w:b/>
          <w:color w:val="000000"/>
          <w:sz w:val="28"/>
          <w:lang w:val="ru-RU"/>
        </w:rPr>
        <w:t>лаг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лож</w:t>
      </w:r>
      <w:r>
        <w:rPr>
          <w:rFonts w:ascii="Times New Roman" w:hAnsi="Times New Roman"/>
          <w:color w:val="000000"/>
          <w:sz w:val="28"/>
          <w:lang w:val="ru-RU"/>
        </w:rPr>
        <w:t>-; -</w:t>
      </w:r>
      <w:r>
        <w:rPr>
          <w:rFonts w:ascii="Times New Roman" w:hAnsi="Times New Roman"/>
          <w:b/>
          <w:color w:val="000000"/>
          <w:sz w:val="28"/>
          <w:lang w:val="ru-RU"/>
        </w:rPr>
        <w:t>раст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ращ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рос</w:t>
      </w:r>
      <w:r>
        <w:rPr>
          <w:rFonts w:ascii="Times New Roman" w:hAnsi="Times New Roman"/>
          <w:color w:val="000000"/>
          <w:sz w:val="28"/>
          <w:lang w:val="ru-RU"/>
        </w:rPr>
        <w:t>-; -</w:t>
      </w:r>
      <w:r>
        <w:rPr>
          <w:rFonts w:ascii="Times New Roman" w:hAnsi="Times New Roman"/>
          <w:b/>
          <w:color w:val="000000"/>
          <w:sz w:val="28"/>
          <w:lang w:val="ru-RU"/>
        </w:rPr>
        <w:t>гар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гор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зар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зор</w:t>
      </w:r>
      <w:r>
        <w:rPr>
          <w:rFonts w:ascii="Times New Roman" w:hAnsi="Times New Roman"/>
          <w:color w:val="000000"/>
          <w:sz w:val="28"/>
          <w:lang w:val="ru-RU"/>
        </w:rPr>
        <w:t>-;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748C22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47D328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12950ECC">
      <w:pPr>
        <w:spacing w:after="0" w:line="264" w:lineRule="auto"/>
        <w:ind w:left="120"/>
        <w:jc w:val="both"/>
        <w:rPr>
          <w:lang w:val="ru-RU"/>
        </w:rPr>
      </w:pPr>
    </w:p>
    <w:p w14:paraId="68A32F6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6E27BD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745F89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55A1C7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4FFCB0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137B26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225F22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19CE39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1641D6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528957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346CFF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03848E7B">
      <w:pPr>
        <w:spacing w:after="0" w:line="264" w:lineRule="auto"/>
        <w:ind w:left="120"/>
        <w:jc w:val="both"/>
        <w:rPr>
          <w:lang w:val="ru-RU"/>
        </w:rPr>
      </w:pPr>
    </w:p>
    <w:p w14:paraId="4EC6C2B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57E982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707916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14:paraId="41C665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49AD9D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7084EF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3E62E1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3315BE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и:</w:t>
      </w:r>
      <w:r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b/>
          <w:color w:val="000000"/>
          <w:sz w:val="28"/>
          <w:lang w:val="ru-RU"/>
        </w:rPr>
        <w:t>бер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бир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блест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блист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дер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дир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жег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жиг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мер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мир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пер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пир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стел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стил</w:t>
      </w:r>
      <w:r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b/>
          <w:color w:val="000000"/>
          <w:sz w:val="28"/>
          <w:lang w:val="ru-RU"/>
        </w:rPr>
        <w:t>тер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тир</w:t>
      </w:r>
      <w:r>
        <w:rPr>
          <w:rFonts w:ascii="Times New Roman" w:hAnsi="Times New Roman"/>
          <w:color w:val="000000"/>
          <w:sz w:val="28"/>
          <w:lang w:val="ru-RU"/>
        </w:rPr>
        <w:t>-.</w:t>
      </w:r>
    </w:p>
    <w:p w14:paraId="0C34DD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53758C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-тся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-ова</w:t>
      </w:r>
      <w:r>
        <w:rPr>
          <w:rFonts w:ascii="Times New Roman" w:hAnsi="Times New Roman"/>
          <w:color w:val="000000"/>
          <w:sz w:val="28"/>
          <w:lang w:val="ru-RU"/>
        </w:rPr>
        <w:t>- 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  <w:lang w:val="ru-RU"/>
        </w:rPr>
        <w:t>ева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  <w:lang w:val="ru-RU"/>
        </w:rPr>
        <w:t>-ива-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732D09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511475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>
        <w:rPr>
          <w:rFonts w:ascii="Times New Roman" w:hAnsi="Times New Roman"/>
          <w:b/>
          <w:color w:val="000000"/>
          <w:sz w:val="28"/>
          <w:lang w:val="ru-RU"/>
        </w:rPr>
        <w:t>-л-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4EDE14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1ABCCD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429AA936">
      <w:pPr>
        <w:spacing w:after="0" w:line="264" w:lineRule="auto"/>
        <w:ind w:left="120"/>
        <w:jc w:val="both"/>
        <w:rPr>
          <w:lang w:val="ru-RU"/>
        </w:rPr>
      </w:pPr>
    </w:p>
    <w:p w14:paraId="7334304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17E5E5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38105C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626EDD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50FD47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654225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45FA66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056C13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0065F4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47A816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7A4FBC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7562BA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14:paraId="1DC8D3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32DFEB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240019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1C4207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1E0880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45219D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0DC2A4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4ADE75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3AD6344F">
      <w:pPr>
        <w:spacing w:after="0" w:line="264" w:lineRule="auto"/>
        <w:ind w:left="120"/>
        <w:jc w:val="both"/>
        <w:rPr>
          <w:lang w:val="ru-RU"/>
        </w:rPr>
      </w:pPr>
    </w:p>
    <w:p w14:paraId="047A25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C58F939">
      <w:pPr>
        <w:spacing w:after="0" w:line="264" w:lineRule="auto"/>
        <w:ind w:left="120"/>
        <w:jc w:val="both"/>
        <w:rPr>
          <w:lang w:val="ru-RU"/>
        </w:rPr>
      </w:pPr>
    </w:p>
    <w:p w14:paraId="4B2AC6C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1AE1E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709023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437EBE32">
      <w:pPr>
        <w:spacing w:after="0" w:line="264" w:lineRule="auto"/>
        <w:ind w:left="120"/>
        <w:jc w:val="both"/>
        <w:rPr>
          <w:lang w:val="ru-RU"/>
        </w:rPr>
      </w:pPr>
    </w:p>
    <w:p w14:paraId="7EAD8F6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8F6FD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14:paraId="653DC6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2DFB7D10">
      <w:pPr>
        <w:spacing w:after="0" w:line="264" w:lineRule="auto"/>
        <w:ind w:left="120"/>
        <w:jc w:val="both"/>
        <w:rPr>
          <w:lang w:val="ru-RU"/>
        </w:rPr>
      </w:pPr>
    </w:p>
    <w:p w14:paraId="1AD4178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56BEA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F6FF3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61A5D7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7B5641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3D1A27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1B450C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6C68F6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725EAC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7DD674B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4CA24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617FEC3C">
      <w:pPr>
        <w:spacing w:after="0" w:line="264" w:lineRule="auto"/>
        <w:ind w:left="120"/>
        <w:jc w:val="both"/>
        <w:rPr>
          <w:lang w:val="ru-RU"/>
        </w:rPr>
      </w:pPr>
    </w:p>
    <w:p w14:paraId="30954C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35EBB90">
      <w:pPr>
        <w:spacing w:after="0" w:line="264" w:lineRule="auto"/>
        <w:ind w:left="120"/>
        <w:jc w:val="both"/>
        <w:rPr>
          <w:lang w:val="ru-RU"/>
        </w:rPr>
      </w:pPr>
    </w:p>
    <w:p w14:paraId="74B90AA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2F7E5D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326A48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77314C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55DEAB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4C56D8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7F41FD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2CD74F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49DDD0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0BD4FD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6D06AC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14:paraId="3429942B">
      <w:pPr>
        <w:spacing w:after="0" w:line="264" w:lineRule="auto"/>
        <w:ind w:left="120"/>
        <w:jc w:val="both"/>
        <w:rPr>
          <w:lang w:val="ru-RU"/>
        </w:rPr>
      </w:pPr>
    </w:p>
    <w:p w14:paraId="6BF9E4C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3CBC52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06D783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5215CA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48371B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1F9F2A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318720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24D962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>
        <w:rPr>
          <w:rFonts w:ascii="Times New Roman" w:hAnsi="Times New Roman"/>
          <w:b/>
          <w:color w:val="000000"/>
          <w:sz w:val="28"/>
          <w:lang w:val="ru-RU"/>
        </w:rPr>
        <w:t>кас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кос</w:t>
      </w:r>
      <w:r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  <w:lang w:val="ru-RU"/>
        </w:rPr>
        <w:t>пре</w:t>
      </w:r>
      <w:r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b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>-.</w:t>
      </w:r>
    </w:p>
    <w:p w14:paraId="4422CC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0AECF0A4">
      <w:pPr>
        <w:spacing w:after="0" w:line="264" w:lineRule="auto"/>
        <w:ind w:left="120"/>
        <w:jc w:val="both"/>
        <w:rPr>
          <w:lang w:val="ru-RU"/>
        </w:rPr>
      </w:pPr>
    </w:p>
    <w:p w14:paraId="2717565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BD8F33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17D6C2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230D26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55EA3A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14032B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592081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пол</w:t>
      </w:r>
      <w:r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b/>
          <w:color w:val="000000"/>
          <w:sz w:val="28"/>
          <w:lang w:val="ru-RU"/>
        </w:rPr>
        <w:t>полу</w:t>
      </w:r>
      <w:r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5EB688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39E6FD1D">
      <w:pPr>
        <w:spacing w:after="0" w:line="264" w:lineRule="auto"/>
        <w:ind w:left="120"/>
        <w:jc w:val="both"/>
        <w:rPr>
          <w:lang w:val="ru-RU"/>
        </w:rPr>
      </w:pPr>
    </w:p>
    <w:p w14:paraId="04FFEB3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4B38E0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764F1F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29CE93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6E57EA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7F3480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511EFA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>- и -</w:t>
      </w:r>
      <w:r>
        <w:rPr>
          <w:rFonts w:ascii="Times New Roman" w:hAnsi="Times New Roman"/>
          <w:b/>
          <w:color w:val="000000"/>
          <w:sz w:val="28"/>
          <w:lang w:val="ru-RU"/>
        </w:rPr>
        <w:t>ск</w:t>
      </w:r>
      <w:r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4059D5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60C53E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4133BF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038A6B1E">
      <w:pPr>
        <w:spacing w:after="0" w:line="264" w:lineRule="auto"/>
        <w:ind w:left="120"/>
        <w:jc w:val="both"/>
        <w:rPr>
          <w:lang w:val="ru-RU"/>
        </w:rPr>
      </w:pPr>
    </w:p>
    <w:p w14:paraId="7432208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5BACFC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7B9FB3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7BEAE0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417D48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3E9875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513366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52EDE6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35CD47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589720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49AD06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270E708A">
      <w:pPr>
        <w:spacing w:after="0" w:line="264" w:lineRule="auto"/>
        <w:ind w:left="120"/>
        <w:jc w:val="both"/>
        <w:rPr>
          <w:lang w:val="ru-RU"/>
        </w:rPr>
      </w:pPr>
    </w:p>
    <w:p w14:paraId="4216871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4EA97C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2C52CB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16C7C5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4F2207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0E3FA4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031707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443C6F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1EB8E5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5124B82B">
      <w:pPr>
        <w:spacing w:after="0" w:line="264" w:lineRule="auto"/>
        <w:ind w:left="120"/>
        <w:jc w:val="both"/>
        <w:rPr>
          <w:lang w:val="ru-RU"/>
        </w:rPr>
      </w:pPr>
    </w:p>
    <w:p w14:paraId="2E0A1E7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61C51C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2BDF02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0EFC12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55B412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14:paraId="38896D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4B7F68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622188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69ACCA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79C2EE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190320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4DFCFFF7">
      <w:pPr>
        <w:spacing w:after="0" w:line="264" w:lineRule="auto"/>
        <w:ind w:left="120"/>
        <w:jc w:val="both"/>
        <w:rPr>
          <w:lang w:val="ru-RU"/>
        </w:rPr>
      </w:pPr>
    </w:p>
    <w:p w14:paraId="2068B54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EE01D67">
      <w:pPr>
        <w:spacing w:after="0" w:line="264" w:lineRule="auto"/>
        <w:ind w:left="120"/>
        <w:jc w:val="both"/>
        <w:rPr>
          <w:lang w:val="ru-RU"/>
        </w:rPr>
      </w:pPr>
    </w:p>
    <w:p w14:paraId="47A52E2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18FB4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5039DA01">
      <w:pPr>
        <w:spacing w:after="0" w:line="264" w:lineRule="auto"/>
        <w:ind w:left="120"/>
        <w:jc w:val="both"/>
        <w:rPr>
          <w:lang w:val="ru-RU"/>
        </w:rPr>
      </w:pPr>
    </w:p>
    <w:p w14:paraId="20F20E8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6D2363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716C46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627960F1">
      <w:pPr>
        <w:spacing w:after="0" w:line="264" w:lineRule="auto"/>
        <w:ind w:left="120"/>
        <w:jc w:val="both"/>
        <w:rPr>
          <w:lang w:val="ru-RU"/>
        </w:rPr>
      </w:pPr>
    </w:p>
    <w:p w14:paraId="61C7465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95F71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7BD57A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663CD0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4073E2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303BED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235376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1A8F0C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040225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154416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DE445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287127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14:paraId="4340C5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0CC32E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016462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4B871DF7">
      <w:pPr>
        <w:spacing w:after="0" w:line="264" w:lineRule="auto"/>
        <w:ind w:left="120"/>
        <w:jc w:val="both"/>
        <w:rPr>
          <w:lang w:val="ru-RU"/>
        </w:rPr>
      </w:pPr>
    </w:p>
    <w:p w14:paraId="367BB6E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B693664">
      <w:pPr>
        <w:spacing w:after="0" w:line="264" w:lineRule="auto"/>
        <w:ind w:left="120"/>
        <w:jc w:val="both"/>
        <w:rPr>
          <w:lang w:val="ru-RU"/>
        </w:rPr>
      </w:pPr>
    </w:p>
    <w:p w14:paraId="4CD3750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39D496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5A351972">
      <w:pPr>
        <w:spacing w:after="0" w:line="264" w:lineRule="auto"/>
        <w:ind w:left="120"/>
        <w:jc w:val="both"/>
        <w:rPr>
          <w:lang w:val="ru-RU"/>
        </w:rPr>
      </w:pPr>
    </w:p>
    <w:p w14:paraId="2CAAA62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07E227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7EDE03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35AC3C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1BFA4E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4D912E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3B8A0A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1CDF39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093FD1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42C002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1F33B8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4DA5ABB5">
      <w:pPr>
        <w:spacing w:after="0" w:line="264" w:lineRule="auto"/>
        <w:ind w:left="120"/>
        <w:jc w:val="both"/>
        <w:rPr>
          <w:lang w:val="ru-RU"/>
        </w:rPr>
      </w:pPr>
    </w:p>
    <w:p w14:paraId="547C775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39134E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15FB40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2AC493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204A5C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1A6323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254633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12E165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1DDD009E">
      <w:pPr>
        <w:spacing w:after="0" w:line="264" w:lineRule="auto"/>
        <w:ind w:left="120"/>
        <w:jc w:val="both"/>
        <w:rPr>
          <w:lang w:val="ru-RU"/>
        </w:rPr>
      </w:pPr>
    </w:p>
    <w:p w14:paraId="742A615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03058F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3941A0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1A5DBF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18CB1C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005B10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>
        <w:rPr>
          <w:rFonts w:ascii="Times New Roman" w:hAnsi="Times New Roman"/>
          <w:color w:val="000000"/>
          <w:sz w:val="28"/>
          <w:lang w:val="ru-RU"/>
        </w:rPr>
        <w:t>(-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  <w:lang w:val="ru-RU"/>
        </w:rPr>
        <w:t>из-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6A2531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7DBDEA81">
      <w:pPr>
        <w:spacing w:after="0" w:line="264" w:lineRule="auto"/>
        <w:ind w:left="120"/>
        <w:jc w:val="both"/>
        <w:rPr>
          <w:lang w:val="ru-RU"/>
        </w:rPr>
      </w:pPr>
    </w:p>
    <w:p w14:paraId="10E359F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7C55DB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320FE1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3918EF0E">
      <w:pPr>
        <w:spacing w:after="0" w:line="264" w:lineRule="auto"/>
        <w:ind w:left="120"/>
        <w:jc w:val="both"/>
        <w:rPr>
          <w:lang w:val="ru-RU"/>
        </w:rPr>
      </w:pPr>
    </w:p>
    <w:p w14:paraId="74F32E9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00C0F4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3693F374">
      <w:pPr>
        <w:spacing w:after="0" w:line="264" w:lineRule="auto"/>
        <w:ind w:left="120"/>
        <w:jc w:val="both"/>
        <w:rPr>
          <w:lang w:val="ru-RU"/>
        </w:rPr>
      </w:pPr>
    </w:p>
    <w:p w14:paraId="235907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151F13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3916AC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10CE16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14:paraId="58E0BF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51B462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1D29AEA6">
      <w:pPr>
        <w:spacing w:after="0" w:line="264" w:lineRule="auto"/>
        <w:ind w:left="120"/>
        <w:jc w:val="both"/>
        <w:rPr>
          <w:lang w:val="ru-RU"/>
        </w:rPr>
      </w:pPr>
    </w:p>
    <w:p w14:paraId="5FE50A9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158B95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435BD3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67EE30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3FAAC1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197014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0F98DE9D">
      <w:pPr>
        <w:spacing w:after="0" w:line="264" w:lineRule="auto"/>
        <w:ind w:left="120"/>
        <w:jc w:val="both"/>
        <w:rPr>
          <w:lang w:val="ru-RU"/>
        </w:rPr>
      </w:pPr>
    </w:p>
    <w:p w14:paraId="529D300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71D57F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563B06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549F2F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7AC26E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color w:val="000000"/>
          <w:sz w:val="28"/>
          <w:lang w:val="ru-RU"/>
        </w:rPr>
        <w:t>бы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ли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же</w:t>
      </w:r>
      <w:r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color w:val="000000"/>
          <w:sz w:val="28"/>
          <w:lang w:val="ru-RU"/>
        </w:rPr>
        <w:t>то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b/>
          <w:color w:val="000000"/>
          <w:sz w:val="28"/>
          <w:lang w:val="ru-RU"/>
        </w:rPr>
        <w:t>таки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b/>
          <w:color w:val="000000"/>
          <w:sz w:val="28"/>
          <w:lang w:val="ru-RU"/>
        </w:rPr>
        <w:t>ка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1A5FF8AE">
      <w:pPr>
        <w:spacing w:after="0" w:line="264" w:lineRule="auto"/>
        <w:ind w:left="120"/>
        <w:jc w:val="both"/>
        <w:rPr>
          <w:lang w:val="ru-RU"/>
        </w:rPr>
      </w:pPr>
    </w:p>
    <w:p w14:paraId="3D6A971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583E6D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33F2AE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266C62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14:paraId="7A209E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50D257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7E532C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76C03279">
      <w:pPr>
        <w:spacing w:after="0"/>
        <w:ind w:left="120"/>
        <w:rPr>
          <w:lang w:val="ru-RU"/>
        </w:rPr>
      </w:pPr>
    </w:p>
    <w:p w14:paraId="70D4DC4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DE1E4A9">
      <w:pPr>
        <w:spacing w:after="0"/>
        <w:ind w:left="120"/>
        <w:rPr>
          <w:lang w:val="ru-RU"/>
        </w:rPr>
      </w:pPr>
    </w:p>
    <w:p w14:paraId="5142E58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00665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092C9A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18F08F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4F224A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6F4CB55A">
      <w:pPr>
        <w:spacing w:after="0" w:line="264" w:lineRule="auto"/>
        <w:ind w:left="120"/>
        <w:jc w:val="both"/>
        <w:rPr>
          <w:lang w:val="ru-RU"/>
        </w:rPr>
      </w:pPr>
    </w:p>
    <w:p w14:paraId="094ADA0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D0793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2788C0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3CB69E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7B9B531D">
      <w:pPr>
        <w:spacing w:after="0" w:line="264" w:lineRule="auto"/>
        <w:ind w:left="120"/>
        <w:jc w:val="both"/>
        <w:rPr>
          <w:lang w:val="ru-RU"/>
        </w:rPr>
      </w:pPr>
    </w:p>
    <w:p w14:paraId="0031292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F3294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515019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3C1661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3B05BF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060C558F">
      <w:pPr>
        <w:spacing w:after="0" w:line="264" w:lineRule="auto"/>
        <w:ind w:left="120"/>
        <w:jc w:val="both"/>
        <w:rPr>
          <w:lang w:val="ru-RU"/>
        </w:rPr>
      </w:pPr>
    </w:p>
    <w:p w14:paraId="64F998B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B193E52">
      <w:pPr>
        <w:spacing w:after="0" w:line="264" w:lineRule="auto"/>
        <w:ind w:left="120"/>
        <w:jc w:val="both"/>
        <w:rPr>
          <w:lang w:val="ru-RU"/>
        </w:rPr>
      </w:pPr>
    </w:p>
    <w:p w14:paraId="2FBCC37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2C0181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5A0A92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14:paraId="7312F0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51845505">
      <w:pPr>
        <w:spacing w:after="0" w:line="264" w:lineRule="auto"/>
        <w:ind w:left="120"/>
        <w:jc w:val="both"/>
        <w:rPr>
          <w:lang w:val="ru-RU"/>
        </w:rPr>
      </w:pPr>
    </w:p>
    <w:p w14:paraId="209E45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0B3073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5B2F1B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6DE5E8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671D95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40C082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5D03C1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4807442C">
      <w:pPr>
        <w:spacing w:after="0" w:line="264" w:lineRule="auto"/>
        <w:ind w:left="120"/>
        <w:jc w:val="both"/>
        <w:rPr>
          <w:lang w:val="ru-RU"/>
        </w:rPr>
      </w:pPr>
    </w:p>
    <w:p w14:paraId="301C065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0CF037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18394D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6171BE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70B041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600AAF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0C531A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12505B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351A06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0AAD92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17EE94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нет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3C3E8E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63964ECE">
      <w:pPr>
        <w:spacing w:after="0" w:line="264" w:lineRule="auto"/>
        <w:ind w:left="120"/>
        <w:jc w:val="both"/>
        <w:rPr>
          <w:lang w:val="ru-RU"/>
        </w:rPr>
      </w:pPr>
    </w:p>
    <w:p w14:paraId="03D7DEE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1F8AC0F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180F48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517EAE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14:paraId="563EA6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795F07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7155C5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0AF30B43">
      <w:pPr>
        <w:spacing w:after="0" w:line="264" w:lineRule="auto"/>
        <w:ind w:left="120"/>
        <w:jc w:val="both"/>
        <w:rPr>
          <w:lang w:val="ru-RU"/>
        </w:rPr>
      </w:pPr>
    </w:p>
    <w:p w14:paraId="2460C29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1B2315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76619A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6E7175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0B88B8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2B2EFD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2AA015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4E4CD3B9">
      <w:pPr>
        <w:spacing w:after="0" w:line="264" w:lineRule="auto"/>
        <w:ind w:left="120"/>
        <w:jc w:val="both"/>
        <w:rPr>
          <w:lang w:val="ru-RU"/>
        </w:rPr>
      </w:pPr>
    </w:p>
    <w:p w14:paraId="2B1D622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2C2B3C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370396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1648A0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429763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373941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0239E54E">
      <w:pPr>
        <w:spacing w:after="0" w:line="264" w:lineRule="auto"/>
        <w:ind w:left="120"/>
        <w:jc w:val="both"/>
        <w:rPr>
          <w:lang w:val="ru-RU"/>
        </w:rPr>
      </w:pPr>
    </w:p>
    <w:p w14:paraId="4B6CC73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2BFB5C8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5D7846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4D4249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57BB72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54320D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48F384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  <w:lang w:val="ru-RU"/>
        </w:rPr>
        <w:t>и... 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14:paraId="17901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14:paraId="4E0E8A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3D70A5AA">
      <w:pPr>
        <w:spacing w:after="0" w:line="264" w:lineRule="auto"/>
        <w:ind w:left="120"/>
        <w:jc w:val="both"/>
        <w:rPr>
          <w:lang w:val="ru-RU"/>
        </w:rPr>
      </w:pPr>
    </w:p>
    <w:p w14:paraId="4009CE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2193BC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325B5E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0C24F9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2949502B">
      <w:pPr>
        <w:spacing w:after="0" w:line="264" w:lineRule="auto"/>
        <w:ind w:left="120"/>
        <w:jc w:val="both"/>
        <w:rPr>
          <w:lang w:val="ru-RU"/>
        </w:rPr>
      </w:pPr>
    </w:p>
    <w:p w14:paraId="4250935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675A10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744559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4F2BEF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5C5BE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6AA512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32FF41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321A96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64FD67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62F7D4A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8F845AF">
      <w:pPr>
        <w:spacing w:after="0"/>
        <w:ind w:left="120"/>
        <w:rPr>
          <w:lang w:val="ru-RU"/>
        </w:rPr>
      </w:pPr>
    </w:p>
    <w:p w14:paraId="3B1E032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99AF1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11D9F5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7215D7CD">
      <w:pPr>
        <w:spacing w:after="0" w:line="264" w:lineRule="auto"/>
        <w:ind w:left="120"/>
        <w:jc w:val="both"/>
        <w:rPr>
          <w:lang w:val="ru-RU"/>
        </w:rPr>
      </w:pPr>
    </w:p>
    <w:p w14:paraId="497AB9D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9182C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14:paraId="6F516A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30D5DE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4F8FD5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1A4BA3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056F67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086C08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48FBBF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0D7779F7">
      <w:pPr>
        <w:spacing w:after="0" w:line="264" w:lineRule="auto"/>
        <w:ind w:left="120"/>
        <w:jc w:val="both"/>
        <w:rPr>
          <w:lang w:val="ru-RU"/>
        </w:rPr>
      </w:pPr>
    </w:p>
    <w:p w14:paraId="119D616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772BB1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0E5BC5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13881A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0FADCB87">
      <w:pPr>
        <w:spacing w:after="0" w:line="264" w:lineRule="auto"/>
        <w:ind w:left="120"/>
        <w:jc w:val="both"/>
        <w:rPr>
          <w:lang w:val="ru-RU"/>
        </w:rPr>
      </w:pPr>
    </w:p>
    <w:p w14:paraId="099BDB9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FE802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6C582A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1377D5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364E1F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37985D30">
      <w:pPr>
        <w:spacing w:after="0" w:line="264" w:lineRule="auto"/>
        <w:ind w:left="120"/>
        <w:jc w:val="both"/>
        <w:rPr>
          <w:lang w:val="ru-RU"/>
        </w:rPr>
      </w:pPr>
    </w:p>
    <w:p w14:paraId="68B40F0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7D640C28">
      <w:pPr>
        <w:spacing w:after="0" w:line="264" w:lineRule="auto"/>
        <w:ind w:left="120"/>
        <w:jc w:val="both"/>
        <w:rPr>
          <w:lang w:val="ru-RU"/>
        </w:rPr>
      </w:pPr>
    </w:p>
    <w:p w14:paraId="4A2AA1B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7C5200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006DB8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50EE36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30B38FAA">
      <w:pPr>
        <w:spacing w:after="0" w:line="264" w:lineRule="auto"/>
        <w:ind w:left="120"/>
        <w:jc w:val="both"/>
        <w:rPr>
          <w:lang w:val="ru-RU"/>
        </w:rPr>
      </w:pPr>
    </w:p>
    <w:p w14:paraId="71BFBC9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3A2574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6F8975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30944D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46C616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5006F8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0C39A6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38363AC0">
      <w:pPr>
        <w:spacing w:after="0" w:line="264" w:lineRule="auto"/>
        <w:ind w:left="120"/>
        <w:jc w:val="both"/>
        <w:rPr>
          <w:lang w:val="ru-RU"/>
        </w:rPr>
      </w:pPr>
    </w:p>
    <w:p w14:paraId="1F45F5D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26DD83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734881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1E41D5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33CA59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4BFC0E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090CF1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чтобы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какой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3C91A1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1F36BA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1354A1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153C41C1">
      <w:pPr>
        <w:spacing w:after="0" w:line="264" w:lineRule="auto"/>
        <w:ind w:left="120"/>
        <w:jc w:val="both"/>
        <w:rPr>
          <w:lang w:val="ru-RU"/>
        </w:rPr>
      </w:pPr>
    </w:p>
    <w:p w14:paraId="42B9F40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005A89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2486E0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17843C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71BBD6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59C6B0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0603AF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1E34896B">
      <w:pPr>
        <w:spacing w:after="0" w:line="264" w:lineRule="auto"/>
        <w:ind w:left="120"/>
        <w:jc w:val="both"/>
        <w:rPr>
          <w:lang w:val="ru-RU"/>
        </w:rPr>
      </w:pPr>
    </w:p>
    <w:p w14:paraId="516BB74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509ACB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127131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6309CA90">
      <w:pPr>
        <w:spacing w:after="0" w:line="264" w:lineRule="auto"/>
        <w:ind w:left="120"/>
        <w:jc w:val="both"/>
        <w:rPr>
          <w:lang w:val="ru-RU"/>
        </w:rPr>
      </w:pPr>
    </w:p>
    <w:p w14:paraId="429E02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45457A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2271B0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1B9125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634293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0E85ADDA">
      <w:pPr>
        <w:spacing w:after="0" w:line="264" w:lineRule="auto"/>
        <w:ind w:left="120"/>
        <w:jc w:val="both"/>
        <w:rPr>
          <w:lang w:val="ru-RU"/>
        </w:rPr>
      </w:pPr>
    </w:p>
    <w:p w14:paraId="435AE9C8">
      <w:pPr>
        <w:spacing w:after="0" w:line="264" w:lineRule="auto"/>
        <w:ind w:left="120"/>
        <w:jc w:val="both"/>
        <w:rPr>
          <w:lang w:val="ru-RU"/>
        </w:rPr>
      </w:pPr>
    </w:p>
    <w:p w14:paraId="335A3FBC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283C0845">
      <w:pPr>
        <w:spacing w:after="0" w:line="264" w:lineRule="auto"/>
        <w:ind w:left="120"/>
        <w:jc w:val="both"/>
        <w:rPr>
          <w:lang w:val="ru-RU"/>
        </w:rPr>
      </w:pPr>
      <w:bookmarkStart w:id="5" w:name="block-57455760"/>
    </w:p>
    <w:p w14:paraId="7FE04A0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27BAE316">
      <w:pPr>
        <w:spacing w:after="0" w:line="264" w:lineRule="auto"/>
        <w:ind w:left="120"/>
        <w:jc w:val="both"/>
        <w:rPr>
          <w:lang w:val="ru-RU"/>
        </w:rPr>
      </w:pPr>
    </w:p>
    <w:p w14:paraId="39A0A66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0F9D6E5">
      <w:pPr>
        <w:spacing w:after="0"/>
        <w:ind w:left="120"/>
        <w:rPr>
          <w:lang w:val="ru-RU"/>
        </w:rPr>
      </w:pPr>
    </w:p>
    <w:p w14:paraId="121561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A2700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CCCAA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 </w:t>
      </w:r>
      <w:r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436055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19AB84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46A84F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6ABAE5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198311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546DC5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</w:t>
      </w:r>
      <w:r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616753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8646B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</w:t>
      </w: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738F35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734E15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597A6D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</w:t>
      </w:r>
      <w:r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442B74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51B7D8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036EC8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5) </w:t>
      </w: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4E8FDC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4858E5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24D7B5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ED174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06E848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25F194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</w:t>
      </w:r>
      <w:r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7266F6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3ADB5C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2B53A5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724AA8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</w:t>
      </w:r>
      <w:r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425487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714140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53AA0E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8) </w:t>
      </w:r>
      <w:r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47E2F1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708C1E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9) </w:t>
      </w:r>
      <w:r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3DB2F8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781038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5EC9F4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309263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ECD5E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4632D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131E5C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1A0C80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044AA2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226026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2402EC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3B083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316717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145854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1F5627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1140B8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1C7F34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0D8C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3E6464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63814D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139F8D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2E57B7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4CC34A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33DAB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2B5934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02BE27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5A5FBC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266288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7ECFB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32B788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EE4F6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078461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6518EA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29AC97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73A2C8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52B0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390F6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7AE4CB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41590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5A4BED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61CA3F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0B5758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1A0DA7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0FAFBA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745B7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4F3A8F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79F08D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6D2925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0DCFC9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40EBA4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47A706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03BDD1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6668DA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4C7310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150FE6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61D27A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2144C6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20CEDA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4C9E64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45F8C8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365575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AF3B1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647F29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0C712D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4B7520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7AD2E2A9">
      <w:pPr>
        <w:spacing w:after="0" w:line="264" w:lineRule="auto"/>
        <w:ind w:left="120"/>
        <w:jc w:val="both"/>
        <w:rPr>
          <w:lang w:val="ru-RU"/>
        </w:rPr>
      </w:pPr>
    </w:p>
    <w:p w14:paraId="2251CCC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03AE1B9">
      <w:pPr>
        <w:spacing w:after="0" w:line="264" w:lineRule="auto"/>
        <w:ind w:left="120"/>
        <w:jc w:val="both"/>
        <w:rPr>
          <w:lang w:val="ru-RU"/>
        </w:rPr>
      </w:pPr>
    </w:p>
    <w:p w14:paraId="26DA282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5E26B8C">
      <w:pPr>
        <w:spacing w:after="0"/>
        <w:ind w:left="120"/>
        <w:rPr>
          <w:lang w:val="ru-RU"/>
        </w:rPr>
      </w:pPr>
    </w:p>
    <w:p w14:paraId="2CC8EF2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517A6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6D3BC6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0F9B5BD1">
      <w:pPr>
        <w:spacing w:after="0" w:line="264" w:lineRule="auto"/>
        <w:ind w:left="120"/>
        <w:jc w:val="both"/>
        <w:rPr>
          <w:lang w:val="ru-RU"/>
        </w:rPr>
      </w:pPr>
    </w:p>
    <w:p w14:paraId="1D2B0C0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B9614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27F480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7A1268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50A95F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74705E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B7DF2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08C49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342ECC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7FD76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16B077D0">
      <w:pPr>
        <w:spacing w:after="0" w:line="264" w:lineRule="auto"/>
        <w:ind w:left="120"/>
        <w:jc w:val="both"/>
        <w:rPr>
          <w:lang w:val="ru-RU"/>
        </w:rPr>
      </w:pPr>
    </w:p>
    <w:p w14:paraId="33F63B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64CD36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49E91D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81749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5CBEA1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17984A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449453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24CB05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3C262E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25CE8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2665D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24BB6687">
      <w:pPr>
        <w:spacing w:after="0" w:line="264" w:lineRule="auto"/>
        <w:ind w:left="120"/>
        <w:jc w:val="both"/>
        <w:rPr>
          <w:lang w:val="ru-RU"/>
        </w:rPr>
      </w:pPr>
    </w:p>
    <w:p w14:paraId="5A34BE5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9ABC7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7F6B1E5A">
      <w:pPr>
        <w:spacing w:after="0" w:line="264" w:lineRule="auto"/>
        <w:ind w:left="120"/>
        <w:jc w:val="both"/>
        <w:rPr>
          <w:lang w:val="ru-RU"/>
        </w:rPr>
      </w:pPr>
    </w:p>
    <w:p w14:paraId="5F3DA9E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FCEEB6E">
      <w:pPr>
        <w:spacing w:after="0" w:line="264" w:lineRule="auto"/>
        <w:ind w:left="120"/>
        <w:jc w:val="both"/>
        <w:rPr>
          <w:lang w:val="ru-RU"/>
        </w:rPr>
      </w:pPr>
    </w:p>
    <w:p w14:paraId="5482C2E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0480CE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39F636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220C90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6B9DAE03">
      <w:pPr>
        <w:spacing w:after="0" w:line="264" w:lineRule="auto"/>
        <w:ind w:left="120"/>
        <w:jc w:val="both"/>
        <w:rPr>
          <w:lang w:val="ru-RU"/>
        </w:rPr>
      </w:pPr>
    </w:p>
    <w:p w14:paraId="4609F96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14D240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2AEF37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278C4C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color w:val="000000"/>
          <w:sz w:val="28"/>
          <w:lang w:val="ru-RU"/>
        </w:rPr>
        <w:t>ъ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14:paraId="2A3EEEDA">
      <w:pPr>
        <w:spacing w:after="0" w:line="264" w:lineRule="auto"/>
        <w:ind w:left="120"/>
        <w:jc w:val="both"/>
        <w:rPr>
          <w:lang w:val="ru-RU"/>
        </w:rPr>
      </w:pPr>
    </w:p>
    <w:p w14:paraId="188EAA7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78CAF7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231234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7A8E21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1319FE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36286F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3818F6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4DDFC962">
      <w:pPr>
        <w:spacing w:after="0" w:line="264" w:lineRule="auto"/>
        <w:ind w:left="120"/>
        <w:jc w:val="both"/>
        <w:rPr>
          <w:lang w:val="ru-RU"/>
        </w:rPr>
      </w:pPr>
    </w:p>
    <w:p w14:paraId="50F3661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348EAE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0D5126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4BCE40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17A4C2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5D3153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501A40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3F094C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23C9B13C">
      <w:pPr>
        <w:spacing w:after="0" w:line="264" w:lineRule="auto"/>
        <w:ind w:left="120"/>
        <w:jc w:val="both"/>
        <w:rPr>
          <w:lang w:val="ru-RU"/>
        </w:rPr>
      </w:pPr>
    </w:p>
    <w:p w14:paraId="2957972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C1E84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487997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49D0A3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7A4353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2AA5F2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4BA75335">
      <w:pPr>
        <w:spacing w:after="0" w:line="264" w:lineRule="auto"/>
        <w:ind w:left="120"/>
        <w:jc w:val="both"/>
        <w:rPr>
          <w:lang w:val="ru-RU"/>
        </w:rPr>
      </w:pPr>
    </w:p>
    <w:p w14:paraId="41D166E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5BCFCF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7A182F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49C0AC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4E9151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08F2D8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3C1877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b/>
          <w:color w:val="000000"/>
          <w:sz w:val="28"/>
          <w:lang w:val="ru-RU"/>
        </w:rPr>
        <w:t>ё</w:t>
      </w:r>
      <w:r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-чик-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-щик-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-ек-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а </w:t>
      </w:r>
      <w:r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b/>
          <w:color w:val="000000"/>
          <w:sz w:val="28"/>
          <w:lang w:val="ru-RU"/>
        </w:rPr>
        <w:t> о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63E641F0">
      <w:pPr>
        <w:spacing w:after="0" w:line="264" w:lineRule="auto"/>
        <w:ind w:left="120"/>
        <w:jc w:val="both"/>
        <w:rPr>
          <w:lang w:val="ru-RU"/>
        </w:rPr>
      </w:pPr>
    </w:p>
    <w:p w14:paraId="2DB5454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355EE3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68F609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15798A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32A48E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126CEB92">
      <w:pPr>
        <w:spacing w:after="0" w:line="264" w:lineRule="auto"/>
        <w:ind w:left="120"/>
        <w:jc w:val="both"/>
        <w:rPr>
          <w:lang w:val="ru-RU"/>
        </w:rPr>
      </w:pPr>
    </w:p>
    <w:p w14:paraId="218C351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136C7F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620608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22F5C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27F5A7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088DD8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619FBF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68FBBF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>
        <w:rPr>
          <w:rFonts w:ascii="Times New Roman" w:hAnsi="Times New Roman"/>
          <w:color w:val="000000"/>
          <w:sz w:val="28"/>
          <w:lang w:val="ru-RU"/>
        </w:rPr>
        <w:t xml:space="preserve">//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  <w:lang w:val="ru-RU"/>
        </w:rPr>
        <w:t>-тся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-ова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– -</w:t>
      </w:r>
      <w:r>
        <w:rPr>
          <w:rFonts w:ascii="Times New Roman" w:hAnsi="Times New Roman"/>
          <w:b/>
          <w:color w:val="000000"/>
          <w:sz w:val="28"/>
          <w:lang w:val="ru-RU"/>
        </w:rPr>
        <w:t>ева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  <w:lang w:val="ru-RU"/>
        </w:rPr>
        <w:t>-ива-</w:t>
      </w:r>
      <w:r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  <w:lang w:val="ru-RU"/>
        </w:rPr>
        <w:t>-л-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398D9C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2E7045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1F68ED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2B3EFB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287C01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6956ACD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0565D29">
      <w:pPr>
        <w:spacing w:after="0"/>
        <w:ind w:left="120"/>
        <w:rPr>
          <w:lang w:val="ru-RU"/>
        </w:rPr>
      </w:pPr>
    </w:p>
    <w:p w14:paraId="39C1CD6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34E72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121924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5166DD8C">
      <w:pPr>
        <w:spacing w:after="0" w:line="264" w:lineRule="auto"/>
        <w:ind w:left="120"/>
        <w:jc w:val="both"/>
        <w:rPr>
          <w:lang w:val="ru-RU"/>
        </w:rPr>
      </w:pPr>
    </w:p>
    <w:p w14:paraId="13873C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8DE6E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3737F8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0B08DD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3B52A1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263B2B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01CE9A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70C772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0DEF76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21767AC8">
      <w:pPr>
        <w:spacing w:after="0" w:line="264" w:lineRule="auto"/>
        <w:ind w:left="120"/>
        <w:jc w:val="both"/>
        <w:rPr>
          <w:lang w:val="ru-RU"/>
        </w:rPr>
      </w:pPr>
    </w:p>
    <w:p w14:paraId="75F3C7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B6C28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4B43C0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736281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6ADF72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1A7EDE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6D8EBC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02FD47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7CB5B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5AA1D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6AE82B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60AEAFB0">
      <w:pPr>
        <w:spacing w:after="0" w:line="264" w:lineRule="auto"/>
        <w:ind w:left="120"/>
        <w:jc w:val="both"/>
        <w:rPr>
          <w:lang w:val="ru-RU"/>
        </w:rPr>
      </w:pPr>
    </w:p>
    <w:p w14:paraId="1AA01AD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C997F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6D2E00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1759B72A">
      <w:pPr>
        <w:spacing w:after="0" w:line="264" w:lineRule="auto"/>
        <w:ind w:left="120"/>
        <w:jc w:val="both"/>
        <w:rPr>
          <w:lang w:val="ru-RU"/>
        </w:rPr>
      </w:pPr>
    </w:p>
    <w:p w14:paraId="72CB4B9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301EA86">
      <w:pPr>
        <w:spacing w:after="0" w:line="264" w:lineRule="auto"/>
        <w:ind w:left="120"/>
        <w:jc w:val="both"/>
        <w:rPr>
          <w:lang w:val="ru-RU"/>
        </w:rPr>
      </w:pPr>
    </w:p>
    <w:p w14:paraId="20720F3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3AC5EA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70ABD6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1231CD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5510E3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3EE881C8">
      <w:pPr>
        <w:spacing w:after="0" w:line="264" w:lineRule="auto"/>
        <w:ind w:left="120"/>
        <w:jc w:val="both"/>
        <w:rPr>
          <w:lang w:val="ru-RU"/>
        </w:rPr>
      </w:pPr>
    </w:p>
    <w:p w14:paraId="0512ADC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70A10D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440235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311538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DC6FE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  <w:lang w:val="ru-RU"/>
        </w:rPr>
        <w:t>-кас-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  <w:lang w:val="ru-RU"/>
        </w:rPr>
        <w:t>пре-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при-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0C90DFC2">
      <w:pPr>
        <w:spacing w:after="0" w:line="264" w:lineRule="auto"/>
        <w:ind w:left="120"/>
        <w:jc w:val="both"/>
        <w:rPr>
          <w:lang w:val="ru-RU"/>
        </w:rPr>
      </w:pPr>
    </w:p>
    <w:p w14:paraId="4C365D2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80F1F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1D7BBF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пол-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полу-</w:t>
      </w:r>
      <w:r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058DEE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3C2468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67A426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-к-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-ск-</w:t>
      </w:r>
      <w:r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6A72CE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25EB6A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15F301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71F14A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2651F5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27C78D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6F3A75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034511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3211A9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1CA82B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8B56B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2B71151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94D7BF9">
      <w:pPr>
        <w:spacing w:after="0" w:line="264" w:lineRule="auto"/>
        <w:ind w:left="120"/>
        <w:jc w:val="both"/>
        <w:rPr>
          <w:lang w:val="ru-RU"/>
        </w:rPr>
      </w:pPr>
    </w:p>
    <w:p w14:paraId="1C731B4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1F975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3197DB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226F17F0">
      <w:pPr>
        <w:spacing w:after="0" w:line="264" w:lineRule="auto"/>
        <w:ind w:left="120"/>
        <w:jc w:val="both"/>
        <w:rPr>
          <w:lang w:val="ru-RU"/>
        </w:rPr>
      </w:pPr>
    </w:p>
    <w:p w14:paraId="07D9661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DF601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166742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5B2368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7A9264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032513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CA187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21E79E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694BEB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4B4EEE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052B9461">
      <w:pPr>
        <w:spacing w:after="0" w:line="264" w:lineRule="auto"/>
        <w:ind w:left="120"/>
        <w:jc w:val="both"/>
        <w:rPr>
          <w:lang w:val="ru-RU"/>
        </w:rPr>
      </w:pPr>
    </w:p>
    <w:p w14:paraId="67EBE81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AEFA5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098A68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9B6B6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0A57DB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27815D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FCC36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C267C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6B89B8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5CAEFE95">
      <w:pPr>
        <w:spacing w:after="0" w:line="264" w:lineRule="auto"/>
        <w:ind w:left="120"/>
        <w:jc w:val="both"/>
        <w:rPr>
          <w:lang w:val="ru-RU"/>
        </w:rPr>
      </w:pPr>
    </w:p>
    <w:p w14:paraId="4E638BC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F874B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63AFB3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059FD9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40C2F4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6BE9E7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0C6540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3219A540">
      <w:pPr>
        <w:spacing w:after="0" w:line="264" w:lineRule="auto"/>
        <w:ind w:left="120"/>
        <w:jc w:val="both"/>
        <w:rPr>
          <w:lang w:val="ru-RU"/>
        </w:rPr>
      </w:pPr>
    </w:p>
    <w:p w14:paraId="3FA349F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44453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6E4E5B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4029B9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469061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1F7915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44B99A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7237EB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16F97057">
      <w:pPr>
        <w:spacing w:after="0" w:line="264" w:lineRule="auto"/>
        <w:ind w:left="120"/>
        <w:jc w:val="both"/>
        <w:rPr>
          <w:lang w:val="ru-RU"/>
        </w:rPr>
      </w:pPr>
    </w:p>
    <w:p w14:paraId="2AD109D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2696E5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51984187">
      <w:pPr>
        <w:spacing w:after="0" w:line="264" w:lineRule="auto"/>
        <w:ind w:left="120"/>
        <w:jc w:val="both"/>
        <w:rPr>
          <w:lang w:val="ru-RU"/>
        </w:rPr>
      </w:pPr>
    </w:p>
    <w:p w14:paraId="1B9B63A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2E7ADB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5284AC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12AF1A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5E026C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0F2B4C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>
        <w:rPr>
          <w:rFonts w:ascii="Times New Roman" w:hAnsi="Times New Roman"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>
        <w:rPr>
          <w:rFonts w:ascii="Times New Roman" w:hAnsi="Times New Roman"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color w:val="000000"/>
          <w:sz w:val="28"/>
          <w:lang w:val="ru-RU"/>
        </w:rPr>
        <w:t>вш</w:t>
      </w:r>
      <w:r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393028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4BB72E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462BB06D">
      <w:pPr>
        <w:spacing w:after="0" w:line="264" w:lineRule="auto"/>
        <w:ind w:left="120"/>
        <w:jc w:val="both"/>
        <w:rPr>
          <w:lang w:val="ru-RU"/>
        </w:rPr>
      </w:pPr>
    </w:p>
    <w:p w14:paraId="5955460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4A8A35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4C4B6A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328F9B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6CBA48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0D2182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1ABC63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649C39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48B87D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415D69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7F55B8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78CF2FD6">
      <w:pPr>
        <w:spacing w:after="0" w:line="264" w:lineRule="auto"/>
        <w:ind w:left="120"/>
        <w:jc w:val="both"/>
        <w:rPr>
          <w:lang w:val="ru-RU"/>
        </w:rPr>
      </w:pPr>
    </w:p>
    <w:p w14:paraId="32DEDE5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2D4427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0F3251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61CD29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15555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  <w:lang w:val="ru-RU"/>
        </w:rPr>
        <w:t>-о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-е</w:t>
      </w:r>
      <w:r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>
        <w:rPr>
          <w:rFonts w:ascii="Times New Roman" w:hAnsi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  <w:lang w:val="ru-RU"/>
        </w:rPr>
        <w:t>из-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до-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с-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на-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за-</w:t>
      </w:r>
      <w:r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  <w:lang w:val="ru-RU"/>
        </w:rPr>
        <w:t>не-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76B0ED88">
      <w:pPr>
        <w:spacing w:after="0" w:line="264" w:lineRule="auto"/>
        <w:ind w:left="120"/>
        <w:jc w:val="both"/>
        <w:rPr>
          <w:lang w:val="ru-RU"/>
        </w:rPr>
      </w:pPr>
    </w:p>
    <w:p w14:paraId="75A5752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6FB06E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377A0CEF">
      <w:pPr>
        <w:spacing w:after="0" w:line="264" w:lineRule="auto"/>
        <w:ind w:left="120"/>
        <w:jc w:val="both"/>
        <w:rPr>
          <w:lang w:val="ru-RU"/>
        </w:rPr>
      </w:pPr>
    </w:p>
    <w:p w14:paraId="09F72E6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2B6C5D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09FD16E6">
      <w:pPr>
        <w:spacing w:after="0" w:line="264" w:lineRule="auto"/>
        <w:ind w:left="120"/>
        <w:jc w:val="both"/>
        <w:rPr>
          <w:lang w:val="ru-RU"/>
        </w:rPr>
      </w:pPr>
    </w:p>
    <w:p w14:paraId="0A0263D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3AD515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715658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7391FE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3B3CC7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68320BAA">
      <w:pPr>
        <w:spacing w:after="0" w:line="264" w:lineRule="auto"/>
        <w:ind w:left="120"/>
        <w:jc w:val="both"/>
        <w:rPr>
          <w:lang w:val="ru-RU"/>
        </w:rPr>
      </w:pPr>
    </w:p>
    <w:p w14:paraId="3A7B9A6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60495A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0953D6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4A9A5B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49A02B81">
      <w:pPr>
        <w:spacing w:after="0" w:line="264" w:lineRule="auto"/>
        <w:ind w:left="120"/>
        <w:jc w:val="both"/>
        <w:rPr>
          <w:lang w:val="ru-RU"/>
        </w:rPr>
      </w:pPr>
    </w:p>
    <w:p w14:paraId="3C4CA12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58DE45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3F694D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2F43DA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07425B26">
      <w:pPr>
        <w:spacing w:after="0" w:line="264" w:lineRule="auto"/>
        <w:ind w:left="120"/>
        <w:jc w:val="both"/>
        <w:rPr>
          <w:lang w:val="ru-RU"/>
        </w:rPr>
      </w:pPr>
    </w:p>
    <w:p w14:paraId="63453F5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43C8A3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1DD688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63ADDD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4687A1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37D5A3B6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E859323">
      <w:pPr>
        <w:spacing w:after="0" w:line="264" w:lineRule="auto"/>
        <w:ind w:left="120"/>
        <w:jc w:val="both"/>
        <w:rPr>
          <w:lang w:val="ru-RU"/>
        </w:rPr>
      </w:pPr>
    </w:p>
    <w:p w14:paraId="6F239DA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F6254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3DCBEB4E">
      <w:pPr>
        <w:spacing w:after="0" w:line="264" w:lineRule="auto"/>
        <w:ind w:left="120"/>
        <w:jc w:val="both"/>
        <w:rPr>
          <w:lang w:val="ru-RU"/>
        </w:rPr>
      </w:pPr>
    </w:p>
    <w:p w14:paraId="0184640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7AC00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5872CD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2ABE91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4F8A3B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18616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6EC1BB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73E74A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FEE58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0B0FA6DD">
      <w:pPr>
        <w:spacing w:after="0" w:line="264" w:lineRule="auto"/>
        <w:ind w:left="120"/>
        <w:jc w:val="both"/>
        <w:rPr>
          <w:lang w:val="ru-RU"/>
        </w:rPr>
      </w:pPr>
    </w:p>
    <w:p w14:paraId="54E21EF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6B083D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69F8DA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56F265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655F54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4DED0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3BF8A1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2F14C5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54C8F900">
      <w:pPr>
        <w:spacing w:after="0" w:line="264" w:lineRule="auto"/>
        <w:ind w:left="120"/>
        <w:jc w:val="both"/>
        <w:rPr>
          <w:lang w:val="ru-RU"/>
        </w:rPr>
      </w:pPr>
    </w:p>
    <w:p w14:paraId="54945BB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DA535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5AC4C4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7FE6CC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4A35F053">
      <w:pPr>
        <w:spacing w:after="0" w:line="264" w:lineRule="auto"/>
        <w:ind w:left="120"/>
        <w:jc w:val="both"/>
        <w:rPr>
          <w:lang w:val="ru-RU"/>
        </w:rPr>
      </w:pPr>
    </w:p>
    <w:p w14:paraId="79A1ABA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F1FFB71">
      <w:pPr>
        <w:spacing w:after="0" w:line="264" w:lineRule="auto"/>
        <w:ind w:left="120"/>
        <w:jc w:val="both"/>
        <w:rPr>
          <w:lang w:val="ru-RU"/>
        </w:rPr>
      </w:pPr>
    </w:p>
    <w:p w14:paraId="53E2A2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35517E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102CD7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7943FA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71E3D933">
      <w:pPr>
        <w:spacing w:after="0" w:line="264" w:lineRule="auto"/>
        <w:ind w:left="120"/>
        <w:jc w:val="both"/>
        <w:rPr>
          <w:lang w:val="ru-RU"/>
        </w:rPr>
      </w:pPr>
    </w:p>
    <w:p w14:paraId="71EC7D7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01033A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3B39DC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7C2D962C">
      <w:pPr>
        <w:spacing w:after="0" w:line="264" w:lineRule="auto"/>
        <w:ind w:left="120"/>
        <w:jc w:val="both"/>
        <w:rPr>
          <w:lang w:val="ru-RU"/>
        </w:rPr>
      </w:pPr>
    </w:p>
    <w:p w14:paraId="6184940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1476A7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40C084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59396E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076767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71B37F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3C20C5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нет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71F45A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05EE91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6F4D46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646CC8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249A68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04D527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77FD64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7177CB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14:paraId="3B4B36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759E7FD5">
      <w:pPr>
        <w:spacing w:after="0"/>
        <w:ind w:left="120"/>
        <w:rPr>
          <w:lang w:val="ru-RU"/>
        </w:rPr>
      </w:pPr>
    </w:p>
    <w:p w14:paraId="2B7FDD0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45E049D">
      <w:pPr>
        <w:spacing w:after="0"/>
        <w:ind w:left="120"/>
        <w:rPr>
          <w:lang w:val="ru-RU"/>
        </w:rPr>
      </w:pPr>
    </w:p>
    <w:p w14:paraId="2C2974D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E7626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5CE4BC0C">
      <w:pPr>
        <w:spacing w:after="0" w:line="264" w:lineRule="auto"/>
        <w:ind w:left="120"/>
        <w:jc w:val="both"/>
        <w:rPr>
          <w:lang w:val="ru-RU"/>
        </w:rPr>
      </w:pPr>
    </w:p>
    <w:p w14:paraId="71D9D76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144C4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4C5E68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2CF5F9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6D9DC1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2A546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2521C0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A6B0E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55452440">
      <w:pPr>
        <w:spacing w:after="0" w:line="264" w:lineRule="auto"/>
        <w:ind w:left="120"/>
        <w:jc w:val="both"/>
        <w:rPr>
          <w:lang w:val="ru-RU"/>
        </w:rPr>
      </w:pPr>
    </w:p>
    <w:p w14:paraId="424956D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5B499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18007A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6AE30F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6B810F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64EAB0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7D2BE8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451381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446F5F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C52CA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781B30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6BFD25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49D7D5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090F5A7F">
      <w:pPr>
        <w:spacing w:after="0" w:line="264" w:lineRule="auto"/>
        <w:ind w:left="120"/>
        <w:jc w:val="both"/>
        <w:rPr>
          <w:lang w:val="ru-RU"/>
        </w:rPr>
      </w:pPr>
    </w:p>
    <w:p w14:paraId="3F71971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4429F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689BEF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5D95E7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2730F2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65D7B6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7A62E3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71CF5885">
      <w:pPr>
        <w:spacing w:after="0" w:line="264" w:lineRule="auto"/>
        <w:ind w:left="120"/>
        <w:jc w:val="both"/>
        <w:rPr>
          <w:lang w:val="ru-RU"/>
        </w:rPr>
      </w:pPr>
    </w:p>
    <w:p w14:paraId="17236AD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BDA567B">
      <w:pPr>
        <w:spacing w:after="0" w:line="264" w:lineRule="auto"/>
        <w:ind w:left="120"/>
        <w:jc w:val="both"/>
        <w:rPr>
          <w:lang w:val="ru-RU"/>
        </w:rPr>
      </w:pPr>
    </w:p>
    <w:p w14:paraId="5F00AA3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6DDF3123">
      <w:pPr>
        <w:spacing w:after="0" w:line="264" w:lineRule="auto"/>
        <w:ind w:left="120"/>
        <w:jc w:val="both"/>
        <w:rPr>
          <w:lang w:val="ru-RU"/>
        </w:rPr>
      </w:pPr>
    </w:p>
    <w:p w14:paraId="614B813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353170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621B20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7EF748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181DCE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695FC7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458656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2AAC7B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6FB3BF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34384E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68039567">
      <w:pPr>
        <w:spacing w:after="0" w:line="264" w:lineRule="auto"/>
        <w:ind w:left="120"/>
        <w:jc w:val="both"/>
        <w:rPr>
          <w:lang w:val="ru-RU"/>
        </w:rPr>
      </w:pPr>
    </w:p>
    <w:p w14:paraId="7EFA32F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54AF6B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65B222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7ED1A1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55245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5FEBB8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192F8F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541941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259311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5FB497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009770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66260DBD">
      <w:pPr>
        <w:spacing w:after="0" w:line="264" w:lineRule="auto"/>
        <w:ind w:left="120"/>
        <w:jc w:val="both"/>
        <w:rPr>
          <w:lang w:val="ru-RU"/>
        </w:rPr>
      </w:pPr>
    </w:p>
    <w:p w14:paraId="1582388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60E742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6D1CA9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4C988B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47FF81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0B9704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28A8F0CD">
      <w:pPr>
        <w:spacing w:after="0" w:line="264" w:lineRule="auto"/>
        <w:ind w:left="120"/>
        <w:jc w:val="both"/>
        <w:rPr>
          <w:lang w:val="ru-RU"/>
        </w:rPr>
      </w:pPr>
    </w:p>
    <w:p w14:paraId="4DE0DE8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245F5F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09C36D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5913CC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4C3182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68563B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1CFB9747">
      <w:pPr>
        <w:spacing w:after="0" w:line="264" w:lineRule="auto"/>
        <w:ind w:left="120"/>
        <w:jc w:val="both"/>
        <w:rPr>
          <w:lang w:val="ru-RU"/>
        </w:rPr>
      </w:pPr>
    </w:p>
    <w:p w14:paraId="4EFDB9E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3AE2E7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282D20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789BA6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3954AE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7AD8C775">
      <w:pPr>
        <w:spacing w:after="0"/>
        <w:ind w:left="120"/>
        <w:rPr>
          <w:lang w:val="ru-RU"/>
        </w:rPr>
      </w:pPr>
    </w:p>
    <w:p w14:paraId="4B893EDD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5"/>
    <w:p w14:paraId="0A4A7575">
      <w:pPr>
        <w:spacing w:after="0"/>
        <w:ind w:left="120"/>
      </w:pPr>
      <w:bookmarkStart w:id="6" w:name="block-5745576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2BC1D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6048"/>
        <w:gridCol w:w="1219"/>
        <w:gridCol w:w="1264"/>
        <w:gridCol w:w="1315"/>
        <w:gridCol w:w="2847"/>
      </w:tblGrid>
      <w:tr w14:paraId="441C22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C33C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6468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59B9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52986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66FA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ACC9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1C3F3FE">
            <w:pPr>
              <w:spacing w:after="0"/>
              <w:ind w:left="135"/>
            </w:pPr>
          </w:p>
        </w:tc>
      </w:tr>
      <w:tr w14:paraId="5C831A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C53B69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9F684E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92A0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59063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F19F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8E8F3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06A6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1DDB47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98E33D5"/>
        </w:tc>
      </w:tr>
      <w:tr w14:paraId="1B65C3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614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14:paraId="0BE405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75B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B4A8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FA2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14A3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517C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71B4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6A7C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634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E9C26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A95F22"/>
        </w:tc>
      </w:tr>
      <w:tr w14:paraId="5DBBC6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1001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14:paraId="53D0C2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691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A119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1F0F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F118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FA02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FAF2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755C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92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C59E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723F5A"/>
        </w:tc>
      </w:tr>
      <w:tr w14:paraId="747974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653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14:paraId="2DA76C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1F2F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175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3A70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AA4B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4880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FA16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2DEB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6A64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F44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F303DE"/>
        </w:tc>
      </w:tr>
      <w:tr w14:paraId="265F3A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3CB9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13FFAC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F62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871E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195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4CA9C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589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C9A2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C770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59A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089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ACDDD8"/>
        </w:tc>
      </w:tr>
      <w:tr w14:paraId="78E0AA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825B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14:paraId="79447B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D609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D3C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84FE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06CD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566C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CC92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3734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17A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A3A5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4A7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DFC4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035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A333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31FB0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EC1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172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BE80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6D36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E712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C224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07357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C45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F4CA1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48DB8E"/>
        </w:tc>
      </w:tr>
      <w:tr w14:paraId="243E1B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6F5C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14:paraId="0A8CAB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CA8B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6BA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9108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385F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72B7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46EC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1A4A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848F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1899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43F1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0EED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6B99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BA4F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F653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F59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2261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13A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120E7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AD4F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5A37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E3D27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F30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563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B45B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4BCF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043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054C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3061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FE8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DC0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B0C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F3593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1AE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5595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F681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E20E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91AD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7BD7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6F42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C0BE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3BB3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516D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F38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9B63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DD4CA6"/>
        </w:tc>
      </w:tr>
      <w:tr w14:paraId="1A9EE8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96C4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14:paraId="591FDD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0EC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4A7D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1C2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E9B6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2466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BD14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9824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BBA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EFF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7061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90CF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C5C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18BD0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D0652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16B6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E74D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8213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97F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C31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14D8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A1F2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4BB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A801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05D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5F6A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6C7E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BF96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6833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67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7B42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589DC8"/>
        </w:tc>
      </w:tr>
      <w:tr w14:paraId="7B8250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3EC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FB8A6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F4791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E694F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259B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DBA5B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4CE7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5333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8D7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57743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8494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6AA9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E5F5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F30A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14F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13F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E51B07"/>
        </w:tc>
      </w:tr>
    </w:tbl>
    <w:p w14:paraId="3843BD0F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0CCB1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6305"/>
        <w:gridCol w:w="1154"/>
        <w:gridCol w:w="1226"/>
        <w:gridCol w:w="1283"/>
        <w:gridCol w:w="2848"/>
      </w:tblGrid>
      <w:tr w14:paraId="5A82E6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7DC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F42DA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D50D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360F1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4051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D83D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61135AF">
            <w:pPr>
              <w:spacing w:after="0"/>
              <w:ind w:left="135"/>
            </w:pPr>
          </w:p>
        </w:tc>
      </w:tr>
      <w:tr w14:paraId="37A695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C90C16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FBDB15C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226D2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7F55D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2AD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4F423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2B633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67EC14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645EDC9"/>
        </w:tc>
      </w:tr>
      <w:tr w14:paraId="764ADB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7636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14:paraId="10F428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9FCD1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7644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6EC3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CBED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AE556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D0C0D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5A64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CF3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DF0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646C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AC6F5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A3BA5C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96765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5A34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618E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2F20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E7FAB3"/>
        </w:tc>
      </w:tr>
      <w:tr w14:paraId="44DDB8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676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14:paraId="68D95C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59137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7DBC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8F9D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887C4C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8EDC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1ABFD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5599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A26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40FDC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AC73BD"/>
        </w:tc>
      </w:tr>
      <w:tr w14:paraId="544EDF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EFB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14:paraId="6E8368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DFCE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0C21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9EE2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55FD9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C3EF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FDF48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D087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312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1A7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C676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D14C7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F0C90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E5D60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B2B8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6C1B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C4DC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76D3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9645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E2587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0F0B4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EAB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0D8A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72A6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34528A"/>
        </w:tc>
      </w:tr>
      <w:tr w14:paraId="7639C4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D3C4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132B14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7AC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B87C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4CB4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E916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E8B1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A1F9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C651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7A78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7A14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BD6E57"/>
        </w:tc>
      </w:tr>
      <w:tr w14:paraId="50E96D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C7C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14:paraId="4D0C54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1CC9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848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113B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14CB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62C209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492F3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A173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A01B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27BE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DB7A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E5C06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DC44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E1E65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E6D7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1563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F47A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6BC50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9CD23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9ED95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F47E5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8A78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AD1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5A35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F3C9CA"/>
        </w:tc>
      </w:tr>
      <w:tr w14:paraId="35C0C2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FED4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14:paraId="660BBA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88CA0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B710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44CC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9E7F8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F45FD1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4F3F7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A6ED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BE28A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218D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99293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3D21D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8472D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EE51B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5DC1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BDE4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DBC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0F4E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BFD33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A8E0B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2BC11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D032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D7C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421C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B632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2E4400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C7539E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349EA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ED1D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5406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AD00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18122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72031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BE2DB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8124B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83F8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52A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28E09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F72CEE"/>
        </w:tc>
      </w:tr>
      <w:tr w14:paraId="018C7C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9B4F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14:paraId="3D97C1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C9A8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A60E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2036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00643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B0FC98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E40DC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8CFC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E95D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EE6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15D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7DFDA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D2916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494EE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D7F9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7643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482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AEB64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F360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53B9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A96FE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9A54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1B65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2625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25A1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60E242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B8115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BAEF1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99C63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004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70D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F8D7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71F23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CA23F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79A7B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6751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3861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6F9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1DC9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E2345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5714A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1DCB5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9198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573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2971E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7D2FFB"/>
        </w:tc>
      </w:tr>
      <w:tr w14:paraId="2014DB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F3D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A753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48551F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B3AE6E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E6EF7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848B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3272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77B8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ADB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D841A9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B695D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BEA6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F4D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E022C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39E2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3324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348A59C"/>
        </w:tc>
      </w:tr>
    </w:tbl>
    <w:p w14:paraId="1D4A108F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62E68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6127"/>
        <w:gridCol w:w="1189"/>
        <w:gridCol w:w="1274"/>
        <w:gridCol w:w="1335"/>
        <w:gridCol w:w="2810"/>
      </w:tblGrid>
      <w:tr w14:paraId="202DF5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2475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C6D7C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2EB9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EE8AD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600E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89FD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84A1E46">
            <w:pPr>
              <w:spacing w:after="0"/>
              <w:ind w:left="135"/>
            </w:pPr>
          </w:p>
        </w:tc>
      </w:tr>
      <w:tr w14:paraId="2A9F6B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7607B8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D8A03BC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77020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914A4D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8E8C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4758DC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F3B57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5D01E6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A9160D7"/>
        </w:tc>
      </w:tr>
      <w:tr w14:paraId="2DB12C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A679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14:paraId="0C0AD6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3909F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138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AD53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350A27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FB49B9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3912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7066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D8FF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29A19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4F8998"/>
        </w:tc>
      </w:tr>
      <w:tr w14:paraId="1EC29F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E69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14:paraId="77B543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B11F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0607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9D071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3D14E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BE8015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A3F9A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76B6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DFE4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C3E0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C747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B73B4D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66C68F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01F6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B253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BFE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1E6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720C6C"/>
        </w:tc>
      </w:tr>
      <w:tr w14:paraId="6F4E80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27EB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14:paraId="74700B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79D5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BDA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25B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D15826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ACEEEA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4565A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7EAF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8058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467F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E618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D23C66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7356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5FC94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B327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D3C7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1DC1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DC44F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07F9DF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251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B387C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6266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05CB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49B2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808588"/>
        </w:tc>
      </w:tr>
      <w:tr w14:paraId="39D322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EB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60D9A5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A48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74EE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AB6D0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E0BFC9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0623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0C87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8CE4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AB0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56B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9433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3726CA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0C1529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E40F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6C2D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B2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63EB0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B46AA5"/>
        </w:tc>
      </w:tr>
      <w:tr w14:paraId="2DF505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50A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14:paraId="51BF27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0763C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DE85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46394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A0D658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95AD6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2A92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D23A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9F983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B859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C705C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933FC7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9ECD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FDE0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641E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AFDC8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4605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EBC97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BF22AF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ABBE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1ACE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0E73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F21F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D08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48F4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71511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2D8A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49C1F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7366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9352B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D36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374BA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45F945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A8E4E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388C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CA41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0C6A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598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A3798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CBFA90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8C9673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8436C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8E83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49E1B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1EA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83B0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D7F69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F219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4F5B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53EA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2907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207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548CF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763A46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3D30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7FACC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B097A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905CD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089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B7FF2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44190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A1AB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F192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43EDB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9656C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75E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EC5A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93891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D704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A7AC8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D15E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B5A8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D496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C04F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D7936C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B93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EE3D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35083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5BE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7611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EEE47A"/>
        </w:tc>
      </w:tr>
      <w:tr w14:paraId="7A008F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B9C3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DEA8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4AA0DB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B49D9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D996C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7B060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4C0A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553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5903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ACF6DF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063FC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94D2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E532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854E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D26E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18F0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5CB0BCF"/>
        </w:tc>
      </w:tr>
    </w:tbl>
    <w:p w14:paraId="28FD3335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C4BEE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5961"/>
        <w:gridCol w:w="1230"/>
        <w:gridCol w:w="1257"/>
        <w:gridCol w:w="1356"/>
        <w:gridCol w:w="2847"/>
      </w:tblGrid>
      <w:tr w14:paraId="3BBC47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56F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EFF72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0616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4F0F0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7D64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9102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B7364E">
            <w:pPr>
              <w:spacing w:after="0"/>
              <w:ind w:left="135"/>
            </w:pPr>
          </w:p>
        </w:tc>
      </w:tr>
      <w:tr w14:paraId="144E84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BE5757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FA8BC6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059F0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5A807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0A27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A69E46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D78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8D13D8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2DDC284"/>
        </w:tc>
      </w:tr>
      <w:tr w14:paraId="40B5B5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CFB5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14:paraId="47AC76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4804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5601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7532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A200F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0A6EDB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B6C8F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2917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4157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D53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5B4315"/>
        </w:tc>
      </w:tr>
      <w:tr w14:paraId="2F0513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6E35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14:paraId="3C0B8A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CA7D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B5C7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B655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DCE95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9CE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C932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F12A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3976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7AF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A0AD9F"/>
        </w:tc>
      </w:tr>
      <w:tr w14:paraId="639E52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6FF9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14:paraId="41FE1A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FB0C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F3A8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E262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C1A0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59AC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E257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5C0E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F24B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8C1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CD55D1"/>
        </w:tc>
      </w:tr>
      <w:tr w14:paraId="15FAC2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6170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603207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E20B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3E5B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D46C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72B7F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5AF3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B808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0A06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A55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789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10E6F7"/>
        </w:tc>
      </w:tr>
      <w:tr w14:paraId="60F719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FDB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14:paraId="7AE839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0B95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914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64C5F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A4166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0183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167CC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D3FA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2BE7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E68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5F67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F6D7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DD431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F922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ABF4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E5FC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23C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D5118A"/>
        </w:tc>
      </w:tr>
      <w:tr w14:paraId="3D94EA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D42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14:paraId="0CAEDE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CCD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DA89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4C36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F75D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8DB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7038C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A190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9ABB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EA8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105E1C"/>
        </w:tc>
      </w:tr>
      <w:tr w14:paraId="086D32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5DA3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14:paraId="10AACC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7711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29C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04FB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0876C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9FC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0184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430B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98C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91AC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170B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624A6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C5F5E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DF01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58F3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99F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AE1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AA3C3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A34D0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30F1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06EB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32A3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82687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5B27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885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0CB0C3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201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C585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3A772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EA28E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93E5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FCE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E004E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C98B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3F66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2ED6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9814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1542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60C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0511F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05C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D3EE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62B5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94CC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FCAD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CA5B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CFC75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791F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172D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D7C9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E73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E58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5AB1F2"/>
        </w:tc>
      </w:tr>
      <w:tr w14:paraId="19CE06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B13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508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BCD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9C9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3FC6B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73C6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6C60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E8AD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129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1D52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63EB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D6319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D25B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41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125A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DEF0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666F46"/>
        </w:tc>
      </w:tr>
    </w:tbl>
    <w:p w14:paraId="058B40B2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3B4F3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5961"/>
        <w:gridCol w:w="1230"/>
        <w:gridCol w:w="1257"/>
        <w:gridCol w:w="1356"/>
        <w:gridCol w:w="2847"/>
      </w:tblGrid>
      <w:tr w14:paraId="200966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D40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FB748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11F4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9EF0D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7386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9F5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2D7171C">
            <w:pPr>
              <w:spacing w:after="0"/>
              <w:ind w:left="135"/>
            </w:pPr>
          </w:p>
        </w:tc>
      </w:tr>
      <w:tr w14:paraId="752CB7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D8E24B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33D050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15EBF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24D66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5F6A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882F2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728C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C4FDA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2F6515A"/>
        </w:tc>
      </w:tr>
      <w:tr w14:paraId="2EB2C2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6993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14:paraId="234E48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9C44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3E83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63B3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CCFC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3CA30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99E8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60DF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BA1E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1817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494C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8820A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288D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DEFB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3E2D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679C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05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8C391A"/>
        </w:tc>
      </w:tr>
      <w:tr w14:paraId="4CB211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5FF0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14:paraId="0B25F0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C105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58A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4C2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396C3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DCDB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33EA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DF66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6C9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DCA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76BE34"/>
        </w:tc>
      </w:tr>
      <w:tr w14:paraId="033750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B71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14:paraId="273409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D9DA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FAF1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9BCB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2E12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07E6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3B78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8057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E88A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462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023C06"/>
        </w:tc>
      </w:tr>
      <w:tr w14:paraId="6FC765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632A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4876F1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1148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F748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580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CAB7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B1862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920C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F729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9994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AF9D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D08C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2327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9D08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6F0B2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4E42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53D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926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5DD21E"/>
        </w:tc>
      </w:tr>
      <w:tr w14:paraId="2DDC31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92EE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14:paraId="1E512B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E74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0D3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19A7E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CA21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2405A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03AE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0BA3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3666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9ED7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5EB5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B6E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317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C9E8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2447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46ED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41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E8A4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CBF3B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D929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072E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F0FA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62AC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620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426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BEA3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55E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29066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3B87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3F6F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B43B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0247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A2F99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CCD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70D06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55D1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694B1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2FF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86A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EBF87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0DA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C1F3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CCE5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ABE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8E9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6C84E0"/>
        </w:tc>
      </w:tr>
      <w:tr w14:paraId="0FA8CE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95B6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065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6F26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16E9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9F824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04F7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2D4E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893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7D1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56FA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EC33F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4895A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668C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C7F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446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A0C29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7AA2A0F"/>
        </w:tc>
      </w:tr>
    </w:tbl>
    <w:p w14:paraId="44A3A65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F569B5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6"/>
    <w:p w14:paraId="7A9F1CC3">
      <w:pPr>
        <w:spacing w:after="0"/>
        <w:ind w:left="120"/>
      </w:pPr>
      <w:bookmarkStart w:id="7" w:name="block-5745576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21F1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4710"/>
        <w:gridCol w:w="1265"/>
        <w:gridCol w:w="1498"/>
        <w:gridCol w:w="1599"/>
        <w:gridCol w:w="1130"/>
        <w:gridCol w:w="2834"/>
      </w:tblGrid>
      <w:tr w14:paraId="0DC3D1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BF7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5C610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35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19F60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D67E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E400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0686F5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C1E6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6F67EC">
            <w:pPr>
              <w:spacing w:after="0"/>
              <w:ind w:left="135"/>
            </w:pPr>
          </w:p>
        </w:tc>
      </w:tr>
      <w:tr w14:paraId="7E775E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342AB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482392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AF2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C568A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3562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EBF54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46F5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8861E6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4A5F9A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7212833"/>
        </w:tc>
      </w:tr>
      <w:tr w14:paraId="59643F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B9A3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BECA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A1B4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9AE8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5EBC3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E4ED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078F8A">
            <w:pPr>
              <w:spacing w:after="0"/>
              <w:ind w:left="135"/>
            </w:pPr>
          </w:p>
        </w:tc>
      </w:tr>
      <w:tr w14:paraId="55C0E9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52C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E290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F6D4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3EA7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4326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64D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32F2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"https://m.edsoo.ru/fa251ffa"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</w:t>
            </w:r>
            <w:r>
              <w:rPr>
                <w:rFonts w:ascii="Times New Roman" w:hAnsi="Times New Roman"/>
                <w:color w:val="0000FF"/>
                <w:u w:val="single"/>
              </w:rPr>
              <w:t>ffa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43F1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37D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EB73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53BB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45FF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EBF5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7276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7117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"https://m.edsoo.ru/fa252126"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252126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AA5F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81C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6138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2E3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05A4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FE4E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C3DB4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074D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"https://m.edsoo.ru/fa252252"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252252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5A8B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766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3F18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CA03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44D0B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D206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F1C3C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83B6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"https://m.edsoo.ru/fa2523b0"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8CDC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D27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EB3D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1F0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7018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817C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3D50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FBAF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"https://m.edsoo.ru/fa252522"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252522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7307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DBF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B92B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F85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DB3B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918A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7758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0290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"https://m.edsoo.ru/fa2526f8"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1419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CF2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A4BF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252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2BB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00E0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7873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DD5EFB">
            <w:pPr>
              <w:spacing w:after="0"/>
              <w:ind w:left="135"/>
            </w:pPr>
          </w:p>
        </w:tc>
      </w:tr>
      <w:tr w14:paraId="6605E1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61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1C6E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1AF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01A28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CF3F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667D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1692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"https://m.edsoo.ru/fa25286a"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25286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5969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9F4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C926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8392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2382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0BECC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9A847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C24784">
            <w:pPr>
              <w:spacing w:after="0"/>
              <w:ind w:left="135"/>
            </w:pPr>
          </w:p>
        </w:tc>
      </w:tr>
      <w:tr w14:paraId="513D22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3BF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6FDF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FFA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B8A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1551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4D07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BE448F">
            <w:pPr>
              <w:spacing w:after="0"/>
              <w:ind w:left="135"/>
            </w:pPr>
          </w:p>
        </w:tc>
      </w:tr>
      <w:tr w14:paraId="65B676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C50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2C3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114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0A2C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B5EF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5EF1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3522B1">
            <w:pPr>
              <w:spacing w:after="0"/>
              <w:ind w:left="135"/>
            </w:pPr>
          </w:p>
        </w:tc>
      </w:tr>
      <w:tr w14:paraId="074251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79C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77C6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D709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242C1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E78EE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0793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14DE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"https://m.edsoo.ru/fa252ea0"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4610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FBE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CCA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1BB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1AA1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347FA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62B2C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63EB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"https://m.edsoo.ru/fa252b4e"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EA3D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00A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37F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9DA1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88B5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E8D68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DD2B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1EA4F7">
            <w:pPr>
              <w:spacing w:after="0"/>
              <w:ind w:left="135"/>
            </w:pPr>
          </w:p>
        </w:tc>
      </w:tr>
      <w:tr w14:paraId="21F306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7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7C2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100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43D9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5847A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B94C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0DA6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"https://m.edsoo.ru/fa253350"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253350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7BEFB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C9C4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8E77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FF1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FA04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5CAB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64444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8B18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"https://m.edsoo.ru/fa2534cc"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2534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3BD1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8AF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4D32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3AB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9E4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19EB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3098F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9A4F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"https://m.edsoo.ru/fa25362a"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25362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AC6D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7BAE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702B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149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826F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D43E7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CD40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562843">
            <w:pPr>
              <w:spacing w:after="0"/>
              <w:ind w:left="135"/>
            </w:pPr>
          </w:p>
        </w:tc>
      </w:tr>
      <w:tr w14:paraId="702985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6E3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061B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0C0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EC9FE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7558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E7238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2E0CB9">
            <w:pPr>
              <w:spacing w:after="0"/>
              <w:ind w:left="135"/>
            </w:pPr>
          </w:p>
        </w:tc>
      </w:tr>
      <w:tr w14:paraId="7030C0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E96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E59B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7FA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0B442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79AC8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7128C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FADA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"https://m.edsoo.ru/fa253a30"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D4F1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2E1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A8A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453B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A20F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B2A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CF752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CB54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"https://m.edsoo.ru/fa253bac"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253</w:t>
            </w:r>
            <w:r>
              <w:rPr>
                <w:rFonts w:ascii="Times New Roman" w:hAnsi="Times New Roman"/>
                <w:color w:val="0000FF"/>
                <w:u w:val="single"/>
              </w:rPr>
              <w:t>bac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82BC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1D24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CBDB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412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1923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B65C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5F687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9C39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"https://m.edsoo.ru/fa254002"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254002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BD18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71E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16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34DA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14F5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3FA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49708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2B0C0A">
            <w:pPr>
              <w:spacing w:after="0"/>
              <w:ind w:left="135"/>
            </w:pPr>
          </w:p>
        </w:tc>
      </w:tr>
      <w:tr w14:paraId="7F6990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6BA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CFF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644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B5E7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0F55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6824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9A7D09">
            <w:pPr>
              <w:spacing w:after="0"/>
              <w:ind w:left="135"/>
            </w:pPr>
          </w:p>
        </w:tc>
      </w:tr>
      <w:tr w14:paraId="737C24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F11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5EE1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325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F3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DDDB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15F4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CC1218">
            <w:pPr>
              <w:spacing w:after="0"/>
              <w:ind w:left="135"/>
            </w:pPr>
          </w:p>
        </w:tc>
      </w:tr>
      <w:tr w14:paraId="70CBFE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E13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F07A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87E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92FB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2EF0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2023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6E993F">
            <w:pPr>
              <w:spacing w:after="0"/>
              <w:ind w:left="135"/>
            </w:pPr>
          </w:p>
        </w:tc>
      </w:tr>
      <w:tr w14:paraId="452ACA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05F7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9617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D1A9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D736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96AE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4F05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5A75C6">
            <w:pPr>
              <w:spacing w:after="0"/>
              <w:ind w:left="135"/>
            </w:pPr>
          </w:p>
        </w:tc>
      </w:tr>
      <w:tr w14:paraId="13231F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BEEA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32BA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4F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C16F5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638E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18524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7F6AEC">
            <w:pPr>
              <w:spacing w:after="0"/>
              <w:ind w:left="135"/>
            </w:pPr>
          </w:p>
        </w:tc>
      </w:tr>
      <w:tr w14:paraId="2DFEF1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39D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00A2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236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92E5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2403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6365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599CD7">
            <w:pPr>
              <w:spacing w:after="0"/>
              <w:ind w:left="135"/>
            </w:pPr>
          </w:p>
        </w:tc>
      </w:tr>
      <w:tr w14:paraId="6A2487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7EC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A073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FCD1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8FBC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9616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3431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6AF4CD">
            <w:pPr>
              <w:spacing w:after="0"/>
              <w:ind w:left="135"/>
            </w:pPr>
          </w:p>
        </w:tc>
      </w:tr>
      <w:tr w14:paraId="494551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222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404C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920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52C9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5EAC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0A76E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2761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"https://m.edsoo.ru/fa25491c"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25491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9BD7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05D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E120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7CB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12A2C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40B5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71F8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75DC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"https://m.edsoo.ru/fa256ed8"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3CF0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5C5B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7D1D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1F2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AA27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C3E8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71634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765F71">
            <w:pPr>
              <w:spacing w:after="0"/>
              <w:ind w:left="135"/>
            </w:pPr>
          </w:p>
        </w:tc>
      </w:tr>
      <w:tr w14:paraId="094C22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C95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3CDE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2604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284F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8B3C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5BB6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B12C07">
            <w:pPr>
              <w:spacing w:after="0"/>
              <w:ind w:left="135"/>
            </w:pPr>
          </w:p>
        </w:tc>
      </w:tr>
      <w:tr w14:paraId="00CBDF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912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3BEA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3A72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AEE0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E86A6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31D3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80D3BC">
            <w:pPr>
              <w:spacing w:after="0"/>
              <w:ind w:left="135"/>
            </w:pPr>
          </w:p>
        </w:tc>
      </w:tr>
      <w:tr w14:paraId="5AFD76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E124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8A7D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A32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15809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B964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17ED7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87AD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"https://m.edsoo.ru/fa254ad4"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9814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6D3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A30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2936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4A47F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8D29B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D7F3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AF6B67">
            <w:pPr>
              <w:spacing w:after="0"/>
              <w:ind w:left="135"/>
            </w:pPr>
          </w:p>
        </w:tc>
      </w:tr>
      <w:tr w14:paraId="46E085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5BDB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8118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11F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0DAC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07D74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D802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FF746E">
            <w:pPr>
              <w:spacing w:after="0"/>
              <w:ind w:left="135"/>
            </w:pPr>
          </w:p>
        </w:tc>
      </w:tr>
      <w:tr w14:paraId="44C111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432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FB63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1A8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0DC97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72A98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D8A9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2EC90E">
            <w:pPr>
              <w:spacing w:after="0"/>
              <w:ind w:left="135"/>
            </w:pPr>
          </w:p>
        </w:tc>
      </w:tr>
      <w:tr w14:paraId="3294A5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EBE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AE5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2C4A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339F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D1758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F801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77E4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"https://m.edsoo.ru/fa254d36"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D7C3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BD13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156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D26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1478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B2A0C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3EF0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FC95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"https://m.edsoo.ru/fa254ebc"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254</w:t>
            </w:r>
            <w:r>
              <w:rPr>
                <w:rFonts w:ascii="Times New Roman" w:hAnsi="Times New Roman"/>
                <w:color w:val="0000FF"/>
                <w:u w:val="single"/>
              </w:rPr>
              <w:t>ebc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8CF2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2655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6B75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51E2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BEC3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3874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3FCDC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3DED58">
            <w:pPr>
              <w:spacing w:after="0"/>
              <w:ind w:left="135"/>
            </w:pPr>
          </w:p>
        </w:tc>
      </w:tr>
      <w:tr w14:paraId="16730C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3DE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8329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B47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3309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B10B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69F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5C50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"https://m.edsoo.ru/fa25674e"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25674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869D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3A6C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B9C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277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9ABAA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BC2C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4FAF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9842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"https://m.edsoo.ru/fa256898"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256898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F7EE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706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55F0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15A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665E4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AABC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A52D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0E47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"https://m.edsoo.ru/fa2569ce"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2569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3BBF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93E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722A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B8D5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5C49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E364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0EE4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817A28">
            <w:pPr>
              <w:spacing w:after="0"/>
              <w:ind w:left="135"/>
            </w:pPr>
          </w:p>
        </w:tc>
      </w:tr>
      <w:tr w14:paraId="380C94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807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F53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FD9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22B0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ADF4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300D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F2C2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"https://m.edsoo.ru/fa256afa"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</w:t>
            </w:r>
            <w:r>
              <w:rPr>
                <w:rFonts w:ascii="Times New Roman" w:hAnsi="Times New Roman"/>
                <w:color w:val="0000FF"/>
                <w:u w:val="single"/>
              </w:rPr>
              <w:t>afa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2C52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C0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D0E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A821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362D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BBAD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F22A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79C8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"https://m.edsoo.ru/fa256c26"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F430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E78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52E4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29CD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21B0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E20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34F5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2945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"https://m.edsoo.ru/fa256d5c"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BCAE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7F94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2B75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D1D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B2BC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AC51B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D7C0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D291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"https://m.edsoo.ru/fa257130"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257130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C9B8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7314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AF9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F49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6C43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C59A7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CF66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3DA6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"https://m.edsoo.ru/fa257464"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257464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BF3B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190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2526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FAC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7D7EB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A0AF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B4A95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CBC3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B449D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6A0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4657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3D90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A805D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1F6D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BCB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59F7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"https://m.edsoo.ru/fa25772a"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25772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DE8A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93D7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CA19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7B9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AFD8A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86960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BB53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D8D4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"https://m.edsoo.ru/fa2578ba"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2578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A514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B7B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BFF7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96E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3FB4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119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3ECC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3FF878">
            <w:pPr>
              <w:spacing w:after="0"/>
              <w:ind w:left="135"/>
            </w:pPr>
          </w:p>
        </w:tc>
      </w:tr>
      <w:tr w14:paraId="6E3C43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B61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000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AB7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88D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1317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211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D7FF9D">
            <w:pPr>
              <w:spacing w:after="0"/>
              <w:ind w:left="135"/>
            </w:pPr>
          </w:p>
        </w:tc>
      </w:tr>
      <w:tr w14:paraId="14E060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BA9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1757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E942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4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A7ADD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F631A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8615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"https://m.edsoo.ru/fa2553d0"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65AA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96B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8C8F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C0B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9AD0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1CC1B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83FF3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FD3C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"https://m.edsoo.ru/fa2554fc"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2554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F7A0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CC3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532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9AC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2E38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E85A3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E415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2B11F6">
            <w:pPr>
              <w:spacing w:after="0"/>
              <w:ind w:left="135"/>
            </w:pPr>
          </w:p>
        </w:tc>
      </w:tr>
      <w:tr w14:paraId="4D394C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249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B130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F8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A75A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7EBF9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FFA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5091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"https://m.edsoo.ru/fa25568c"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25568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AEF1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806A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16E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EE2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B0CE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ECA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D7FF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472E93">
            <w:pPr>
              <w:spacing w:after="0"/>
              <w:ind w:left="135"/>
            </w:pPr>
          </w:p>
        </w:tc>
      </w:tr>
      <w:tr w14:paraId="003C83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986C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904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A0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A577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7B66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04B8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617D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"https://m.edsoo.ru/fa2558ee"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2558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0379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32C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62F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4D8E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981A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7121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F18B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56AA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"https://m.edsoo.ru/fa255b5a"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4771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097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ADD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B44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1DC8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E146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B73D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713B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"https://m.edsoo.ru/fa255ce0"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0023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425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99E3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059B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D04A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8127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EE39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D786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"https://m.edsoo.ru/fa255e16"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785BB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1CF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CFF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F9C5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5DF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3B1D9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88B8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DC1E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"https://m.edsoo.ru/fa25632a"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25632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C0A0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FB4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5F07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70F0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AAA1E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944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83AF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96FFA1">
            <w:pPr>
              <w:spacing w:after="0"/>
              <w:ind w:left="135"/>
            </w:pPr>
          </w:p>
        </w:tc>
      </w:tr>
      <w:tr w14:paraId="04F012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4DE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67BA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670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E2F0C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C902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82DD5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5C8B88">
            <w:pPr>
              <w:spacing w:after="0"/>
              <w:ind w:left="135"/>
            </w:pPr>
          </w:p>
        </w:tc>
      </w:tr>
      <w:tr w14:paraId="6DCA1F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F34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A350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4A1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CF03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AB025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654B5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F5CE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"https://m.edsoo.ru/fa2565a0"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2565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D0C4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68E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3C1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980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6B60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D1B1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965C7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458A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"https://m.edsoo.ru/fa25e5de"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3921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216C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BCF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CE2B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FC0E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B8E57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478B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547F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"https://m.edsoo.ru/fa25e778"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32B4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3568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1F8F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D7E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AA95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C7F49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4374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D12D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"https://m.edsoo.ru/fa25ea52"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6ADA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E3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8111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64D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B2264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199C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16EA7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FA6F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"https://m.edsoo.ru/fa25ebce"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553B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87B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464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562F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090D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A4A1F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7289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1F4B7D">
            <w:pPr>
              <w:spacing w:after="0"/>
              <w:ind w:left="135"/>
            </w:pPr>
          </w:p>
        </w:tc>
      </w:tr>
      <w:tr w14:paraId="3BEC74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5A65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488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F15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BE04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E6F1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05FC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F0C9E9">
            <w:pPr>
              <w:spacing w:after="0"/>
              <w:ind w:left="135"/>
            </w:pPr>
          </w:p>
        </w:tc>
      </w:tr>
      <w:tr w14:paraId="41F318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147B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0FD7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A41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4403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6553F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970BE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778E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"https://m.edsoo.ru/fa25eda4"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44D47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D5C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F85E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127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910B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8E24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D132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F3D4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"https://m.edsoo.ru/fa25ef0c"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DFBE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D05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11FD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9A0F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CFA7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15A1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EDDC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5B4B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"https://m.edsoo.ru/fa25f402"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DE23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ED0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100F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F66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E2ED2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46F7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21B3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F8C2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"https://m.edsoo.ru/fa25f57e"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52EF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B99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20D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92D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2135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6AAF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DF3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C470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"https://m.edsoo.ru/fa25f6e6"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EA87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FD5E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BA13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8895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A643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1549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97F4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BD76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"https://m.edsoo.ru/fa25fb78"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B3F1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D9B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3DCD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35D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B4B17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2B9B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8B462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D1C2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"https://m.edsoo.ru/fa25fce0"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3429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C61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EE2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BE4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BF7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83F4B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97699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2DFA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"https://m.edsoo.ru/fa25ffb0"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97E8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913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C9FF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7DD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71C1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2853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B245A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E206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"https://m.edsoo.ru/fa25fe52"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CF76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5E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C21D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965D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E819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1B6F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407F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C10086">
            <w:pPr>
              <w:spacing w:after="0"/>
              <w:ind w:left="135"/>
            </w:pPr>
          </w:p>
        </w:tc>
      </w:tr>
      <w:tr w14:paraId="22E9A9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1BF6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715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3D5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64DF5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AC37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4B93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C86C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"https://m.edsoo.ru/fa260190"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260190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E94C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ED83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56A3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4C26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4F951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473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B20CA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56DB67">
            <w:pPr>
              <w:spacing w:after="0"/>
              <w:ind w:left="135"/>
            </w:pPr>
          </w:p>
        </w:tc>
      </w:tr>
      <w:tr w14:paraId="6208FE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C26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7917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50A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B10D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EB9A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6490A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C0F6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"https://m.edsoo.ru/fa2605c8"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2BE6E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DE3D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5FCC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A5C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5FF7A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3A8FA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AFA2D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53E1C4">
            <w:pPr>
              <w:spacing w:after="0"/>
              <w:ind w:left="135"/>
            </w:pPr>
          </w:p>
        </w:tc>
      </w:tr>
      <w:tr w14:paraId="07A577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71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A173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7AE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2FAC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5F69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2AC0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B9C3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"https://m.edsoo.ru/fa260744"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260744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9B327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B02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1FA2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406E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3494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519F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E3D1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459E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"https://m.edsoo.ru/fa2608a2"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99FC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2307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F39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793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35B7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AB6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DC1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2CCE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"https://m.edsoo.ru/fa260a8c"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2D96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C96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6CC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7D9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70EAB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5CF5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6BA47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84CE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"https://m.edsoo.ru/fa260c12"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BCD4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30D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D05C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579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2C608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BC87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2D968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F697D6">
            <w:pPr>
              <w:spacing w:after="0"/>
              <w:ind w:left="135"/>
            </w:pPr>
          </w:p>
        </w:tc>
      </w:tr>
      <w:tr w14:paraId="43C695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7BC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C580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6D3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A8DF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2DBA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9959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34E5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"https://m.edsoo.ru/fa260d5c"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20D8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96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5631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2FC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41CD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342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DE24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E3A9F8">
            <w:pPr>
              <w:spacing w:after="0"/>
              <w:ind w:left="135"/>
            </w:pPr>
          </w:p>
        </w:tc>
      </w:tr>
      <w:tr w14:paraId="300112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49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A66D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7B1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15F8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E0588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7A512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A0CAD9">
            <w:pPr>
              <w:spacing w:after="0"/>
              <w:ind w:left="135"/>
            </w:pPr>
          </w:p>
        </w:tc>
      </w:tr>
      <w:tr w14:paraId="33A0F4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E998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26B4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E16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74238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AF3D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1D05B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0E6650">
            <w:pPr>
              <w:spacing w:after="0"/>
              <w:ind w:left="135"/>
            </w:pPr>
          </w:p>
        </w:tc>
      </w:tr>
      <w:tr w14:paraId="4A10E7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A77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3938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FF1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044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9563E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EA23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A23A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"https://m.edsoo.ru/fa260e88"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93DE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154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B79F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436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FBBC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8B69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B8E3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00BE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"https://m.edsoo.ru/fa257a04"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43B27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1E8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B373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8D0E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52D3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7691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5AB2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4F5AC9">
            <w:pPr>
              <w:spacing w:after="0"/>
              <w:ind w:left="135"/>
            </w:pPr>
          </w:p>
        </w:tc>
      </w:tr>
      <w:tr w14:paraId="03477C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C9AD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72E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DB53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12EE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D73C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B182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B055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"https://m.edsoo.ru/fa257b30"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3B97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22F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9176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39F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508B4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5C67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91E4A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0A98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"https://m.edsoo.ru/fa25803a"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25803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0C08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EBC7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B034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E6C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F1F5E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60CF2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A37D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F75A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"https://m.edsoo.ru/fa2583d2"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5860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4B1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233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CA2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356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B275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0F2E3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77DA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"https://m.edsoo.ru/fa25829c"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25829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4D4E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C183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19F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B44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CAD21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84F8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3497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BC357F">
            <w:pPr>
              <w:spacing w:after="0"/>
              <w:ind w:left="135"/>
            </w:pPr>
          </w:p>
        </w:tc>
      </w:tr>
      <w:tr w14:paraId="6233D1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7D5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F92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6E2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D2A1F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45C9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54F4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C02D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"https://m.edsoo.ru/fa258580"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258580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711F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E6C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F85C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584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0A829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9840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841F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CC11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"https://m.edsoo.ru/fa2586b6"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8E9D7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BBC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A0A6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50F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D769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AD10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40BB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7EF3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"https://m.edsoo.ru/fa2587e2"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F3B19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AEF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085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AE6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24B9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FA5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B34E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0A8993">
            <w:pPr>
              <w:spacing w:after="0"/>
              <w:ind w:left="135"/>
            </w:pPr>
          </w:p>
        </w:tc>
      </w:tr>
      <w:tr w14:paraId="26A397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8BD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718A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758A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FF7A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696B4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5A519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B810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"https://m.edsoo.ru/fa258918"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258918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23DB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32E4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EDB6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BE2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932A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A28D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EB91B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7BB8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"https://m.edsoo.ru/fa258bde"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</w:t>
            </w:r>
            <w:r>
              <w:rPr>
                <w:rFonts w:ascii="Times New Roman" w:hAnsi="Times New Roman"/>
                <w:color w:val="0000FF"/>
                <w:u w:val="single"/>
              </w:rPr>
              <w:t>bde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2D81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7B5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A592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AF17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6493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E8AA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35D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7136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"https://m.edsoo.ru/fa258d28"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EF1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7E5E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3BA1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E57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B40FE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E339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9D5F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BECE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"https://m.edsoo.ru/fa258fe4"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727D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8A1E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6106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E5B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AF0E6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34C0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33E7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27A7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"https://m.edsoo.ru/fa25939a"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9E47E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3530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61C2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A5B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9AD5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46D9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326D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9369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"https://m.edsoo.ru/fa259246"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259246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2D700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8A8A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452A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1A3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06F0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3AD8C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A87CF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7B4C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"https://m.edsoo.ru/fa259110"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259110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2BC1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846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D494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593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CCEB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EF12F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5F769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F04D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"https://m.edsoo.ru/fa2595ca"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2595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A389C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C766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B8B9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7FC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5AEB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567C4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548C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298A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"https://m.edsoo.ru/fa2598a4"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DA2B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D4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1E78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AAFC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D4F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F406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BD45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A65474">
            <w:pPr>
              <w:spacing w:after="0"/>
              <w:ind w:left="135"/>
            </w:pPr>
          </w:p>
        </w:tc>
      </w:tr>
      <w:tr w14:paraId="3F064B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7ED2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CE89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ACA5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5804D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C388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B6CE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77F3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"https://m.edsoo.ru/fa25976e"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25976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20040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52B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F1B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3A52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564D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898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CDBCC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C1FCFC">
            <w:pPr>
              <w:spacing w:after="0"/>
              <w:ind w:left="135"/>
            </w:pPr>
          </w:p>
        </w:tc>
      </w:tr>
      <w:tr w14:paraId="4E79F1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D2B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9CC9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D73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A0A2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FFFC7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F2E3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3809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"https://m.edsoo.ru/fa2599d0"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F4CC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1DC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8441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936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76A0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2A135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C675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F77D97">
            <w:pPr>
              <w:spacing w:after="0"/>
              <w:ind w:left="135"/>
            </w:pPr>
          </w:p>
        </w:tc>
      </w:tr>
      <w:tr w14:paraId="315081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6D70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6F8B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439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651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CC86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C36F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6085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"https://m.edsoo.ru/fa259afc"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</w:t>
            </w:r>
            <w:r>
              <w:rPr>
                <w:rFonts w:ascii="Times New Roman" w:hAnsi="Times New Roman"/>
                <w:color w:val="0000FF"/>
                <w:u w:val="single"/>
              </w:rPr>
              <w:t>afc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332B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06CD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526F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0FF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93AF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57B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E6CEB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3268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"https://m.edsoo.ru/fa259c1e"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FF9E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420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F110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C19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6A63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1918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60CD8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BD3ACC">
            <w:pPr>
              <w:spacing w:after="0"/>
              <w:ind w:left="135"/>
            </w:pPr>
          </w:p>
        </w:tc>
      </w:tr>
      <w:tr w14:paraId="694A63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2176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388C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0F9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2B27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9BF5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EFED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477D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"https://m.edsoo.ru/fa25a114"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B732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B6A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ABBE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B61B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ED0E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6DCA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69D0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A494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"https://m.edsoo.ru/fa25abe6"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23D4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5CF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A8DC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F8C8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008A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DC1A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5B00D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8F62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"https://m.edsoo.ru/fa25a27c"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744D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77B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7B5C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4A2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CF1E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19AA9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A1A4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3B7234">
            <w:pPr>
              <w:spacing w:after="0"/>
              <w:ind w:left="135"/>
            </w:pPr>
          </w:p>
        </w:tc>
      </w:tr>
      <w:tr w14:paraId="5E4A24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EE9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D993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4CE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B172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ED97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5258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744D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"https://m.edsoo.ru/fa25a5ce"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75CB0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B3C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80A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ED2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01D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9A1AD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3626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3E6C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"https://m.edsoo.ru/fa25b1b8"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7360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557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BD38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052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87E4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9DE6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6A78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DEA3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"https://m.edsoo.ru/fa25ad6c"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99368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13D6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3F30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461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2C147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CE7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CA18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691C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"https://m.edsoo.ru/fa25aede"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aede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FD06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151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3A52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CAF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C5C6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7AFD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6B49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1083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"https://m.edsoo.ru/fa25b046"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254E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447B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E1D9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0B0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FBB5D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C591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93C7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B97700">
            <w:pPr>
              <w:spacing w:after="0"/>
              <w:ind w:left="135"/>
            </w:pPr>
          </w:p>
        </w:tc>
      </w:tr>
      <w:tr w14:paraId="010A1F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A7B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685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2A2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C8CE3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3644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F6ED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34E0C1">
            <w:pPr>
              <w:spacing w:after="0"/>
              <w:ind w:left="135"/>
            </w:pPr>
          </w:p>
        </w:tc>
      </w:tr>
      <w:tr w14:paraId="21E3B0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F81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1924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933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CD18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A273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E6A1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804F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"https://m.edsoo.ru/fa25b398"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DE43C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1284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2350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B9F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FDF3D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2FA5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0F1F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5C4F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"https://m.edsoo.ru/fa25b514"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B246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C86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B99F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6A1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FB1C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F25A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0F97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D507D9">
            <w:pPr>
              <w:spacing w:after="0"/>
              <w:ind w:left="135"/>
            </w:pPr>
          </w:p>
        </w:tc>
      </w:tr>
      <w:tr w14:paraId="76F019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44F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9E2D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A31A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C635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049F3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11F6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1EB2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"https://m.edsoo.ru/fa25b686"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863B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C731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B41B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763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EDB11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57C8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FF347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B4F6CD">
            <w:pPr>
              <w:spacing w:after="0"/>
              <w:ind w:left="135"/>
            </w:pPr>
          </w:p>
        </w:tc>
      </w:tr>
      <w:tr w14:paraId="663417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9B7F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B44C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79F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B702D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561B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6936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96EF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"https://m.edsoo.ru/fa25b7ee"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17F1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44D6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1BDC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383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72BE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52CA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BE4D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5A67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"https://m.edsoo.ru/fa25b960"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BB43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3A8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1B0D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346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D47A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25A6D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A0ED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6F66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"https://m.edsoo.ru/fa25bb9a"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7EB7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AA9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2713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01B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F13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46EE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0AB4A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CEEF75">
            <w:pPr>
              <w:spacing w:after="0"/>
              <w:ind w:left="135"/>
            </w:pPr>
          </w:p>
        </w:tc>
      </w:tr>
      <w:tr w14:paraId="3AB388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F19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C9C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7882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06257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176C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3F81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40D6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"https://m.edsoo.ru/fa25c1ee"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FD71D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8C7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AE63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E1B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824F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84E3F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501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30D788">
            <w:pPr>
              <w:spacing w:after="0"/>
              <w:ind w:left="135"/>
            </w:pPr>
          </w:p>
        </w:tc>
      </w:tr>
      <w:tr w14:paraId="2429C9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9E2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E36C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D75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42F2F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A4017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C64BD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5DC0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"https://m.edsoo.ru/fa25c98c"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C725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1B6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1867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15E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F8C3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F23D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C8C0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7A4E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"https://m.edsoo.ru/fa25cb58"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9E6B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B53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A0FD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891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2F445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0730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2DB7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6FB478">
            <w:pPr>
              <w:spacing w:after="0"/>
              <w:ind w:left="135"/>
            </w:pPr>
          </w:p>
        </w:tc>
      </w:tr>
      <w:tr w14:paraId="107B5E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12A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49E6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48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99BE8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4E71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756E2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2B14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"https://m.edsoo.ru/fa25ccd4"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1219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6DC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6DFA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31C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EA8B4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FE4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631B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C615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"https://m.edsoo.ru/fa25ce32"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5EEC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61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D017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8A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3D1C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9519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B0E25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6FC9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"https://m.edsoo.ru/fa25d44a"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180B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3981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4BAB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A00B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938F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E6BB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BB1E3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7602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"https://m.edsoo.ru/fa25d116"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3EBB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CB6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8D72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D93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F27F5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9EDB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C5F9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4245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"https://m.edsoo.ru/fa25e0ca"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CCDD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83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61A0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D53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72055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1AC8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0D95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45B8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"https://m.edsoo.ru/fa25e228"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7DDE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4FF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0324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7EA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D213C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A437D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6F03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0725E9">
            <w:pPr>
              <w:spacing w:after="0"/>
              <w:ind w:left="135"/>
            </w:pPr>
          </w:p>
        </w:tc>
      </w:tr>
      <w:tr w14:paraId="33415E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A7D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7621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056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F546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C2B56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2E829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D92C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"https://m.edsoo.ru/fa25d90e"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E1718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21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F05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DC5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0351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F46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C34A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B609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"https://m.edsoo.ru/fa25db02"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5459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80DA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EA13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4A13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96DAD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9610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A769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1BA8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"https://m.edsoo.ru/fa25dc74"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EF09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4869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6F57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8311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D282F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847C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14F8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A715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"https://m.edsoo.ru/fa25e430"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4D74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961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677D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AEF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808B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F76DB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75A4F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68188B">
            <w:pPr>
              <w:spacing w:after="0"/>
              <w:ind w:left="135"/>
            </w:pPr>
          </w:p>
        </w:tc>
      </w:tr>
      <w:tr w14:paraId="6A65BE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7203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FAEA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D41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F88A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7F3D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94E0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59C5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"https://m.edsoo.ru/fa261608"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261608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AA0E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34E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7EEC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63E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23DF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7991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4E62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5A20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"https://m.edsoo.ru/fa2610f4"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6B4F9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E7B0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4130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601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E274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992D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AF3C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B154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"https://m.edsoo.ru/fa261284"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261284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2D6A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357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0B3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819A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11A2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D413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C5D4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FD89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"https://m.edsoo.ru/fa2614e6"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28122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256A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201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C4F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263C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25F0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0C1B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BF1B4A">
            <w:pPr>
              <w:spacing w:after="0"/>
              <w:ind w:left="135"/>
            </w:pPr>
          </w:p>
        </w:tc>
      </w:tr>
      <w:tr w14:paraId="4F0D48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8D4D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C98BE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EEC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01C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961B4E"/>
        </w:tc>
      </w:tr>
    </w:tbl>
    <w:p w14:paraId="159B466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FC473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4813"/>
        <w:gridCol w:w="1190"/>
        <w:gridCol w:w="1443"/>
        <w:gridCol w:w="1549"/>
        <w:gridCol w:w="1087"/>
        <w:gridCol w:w="2834"/>
      </w:tblGrid>
      <w:tr w14:paraId="35C7B0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B1D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76A9E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8B6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52C8B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F22D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D86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E6242DB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213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6D812ED">
            <w:pPr>
              <w:spacing w:after="0"/>
              <w:ind w:left="135"/>
            </w:pPr>
          </w:p>
        </w:tc>
      </w:tr>
      <w:tr w14:paraId="24D64E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DF3CB3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E650709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18F9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562426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ACA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9825CE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5ABF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7C014D2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104890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06388AC"/>
        </w:tc>
      </w:tr>
      <w:tr w14:paraId="12AED1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03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6C8E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EB9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C4B0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89D08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5C797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DFA9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"https://m.edsoo.ru/fa261734"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261734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1BB4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A82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1F2C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9975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A99A3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37C07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E9640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758E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"https://m.edsoo.ru/fa2618c4"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1CD1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32A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87B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A45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96A3B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6FB9D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9F37F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0968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"https://m.edsoo.ru/fa2619f0"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7A5B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C54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C6BF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CB5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34538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BF22F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6080F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EC69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"https://m.edsoo.ru/fa261b12"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632F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B84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67D5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02C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189E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A0A44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3F22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2D40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"https://m.edsoo.ru/fa261c34"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0F5B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6DF0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91AD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928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BA944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3963C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EEF8F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2772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"https://m.edsoo.ru/fa261dc4"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6EB8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482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461F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D77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69538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EA82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88650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98EF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"https://m.edsoo.ru/fa261ef0"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261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C096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601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F54B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385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886B7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346A3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46F79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A0D7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"https://m.edsoo.ru/fa262030"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262030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3D044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1A9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3C77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98BF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45AF6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0C92A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66FD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60F9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"https://m.edsoo.ru/fa26215c"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26215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3F02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11A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65E7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4BD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48CF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898AA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50DA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A374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"https://m.edsoo.ru/fa262288"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262288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1C00D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E24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94CF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5FE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3A79C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CB25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FEE0A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793A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"https://m.edsoo.ru/fa2623f0"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7E96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52E9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6C0C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705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CEE3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45F3B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C89B4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910A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"https://m.edsoo.ru/fa26251c"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26251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6E5A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A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8AAA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B78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5DFCE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81B5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7765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DAC2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"https://m.edsoo.ru/fa26263e"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26263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F11E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19C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BC3A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513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54DF4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6EF70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26AAD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A253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"https://m.edsoo.ru/fa2627a6"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5D1E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3336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8AA7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424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09CE6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0C7E2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34207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6382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"https://m.edsoo.ru/fa262990"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262990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7D6D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A3C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0C00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58B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D60D4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C58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9CE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A0AD12">
            <w:pPr>
              <w:spacing w:after="0"/>
              <w:ind w:left="135"/>
            </w:pPr>
          </w:p>
        </w:tc>
      </w:tr>
      <w:tr w14:paraId="60CD72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89A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7E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093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CECEA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B2C48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411AF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788C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0D12A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964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736D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90A7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EA66D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8FBA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3F3C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592B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"https://m.edsoo.ru/fa26341c"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26341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0F5E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B43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9278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6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7E2D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D1EF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B318A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7EDEE2">
            <w:pPr>
              <w:spacing w:after="0"/>
              <w:ind w:left="135"/>
            </w:pPr>
          </w:p>
        </w:tc>
      </w:tr>
      <w:tr w14:paraId="10D766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882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CA83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9EE6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5EF6E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36FD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2DC5A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134E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"https://m.edsoo.ru/fa263584"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263584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8EA8A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19D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8F65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58CF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2B4CE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F25E3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35FA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D1B2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"https://m.edsoo.ru/fa263868"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263868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D8B95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3076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650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1E8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D75A8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7DBC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8B8D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9280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"https://m.edsoo.ru/fa2639da"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2639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B1A7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0C27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C606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A1C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C5A87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A82A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E36EB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678008">
            <w:pPr>
              <w:spacing w:after="0"/>
              <w:ind w:left="135"/>
            </w:pPr>
          </w:p>
        </w:tc>
      </w:tr>
      <w:tr w14:paraId="68978D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7C0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E143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016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F859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28597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8D50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1424D2">
            <w:pPr>
              <w:spacing w:after="0"/>
              <w:ind w:left="135"/>
            </w:pPr>
          </w:p>
        </w:tc>
      </w:tr>
      <w:tr w14:paraId="21F00E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568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DAD2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5CF1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2540E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D2F24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548F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E92203">
            <w:pPr>
              <w:spacing w:after="0"/>
              <w:ind w:left="135"/>
            </w:pPr>
          </w:p>
        </w:tc>
      </w:tr>
      <w:tr w14:paraId="05F7E5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A0C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72DC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B3E0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56609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5814C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A1658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D70C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"https://m.edsoo.ru/fa264006"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264006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B0F6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9689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D039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472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7357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A614E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F61EE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B284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"https://m.edsoo.ru/fa263d22"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E7515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BB83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02A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BC9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CC8FA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8332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1C8E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86456C">
            <w:pPr>
              <w:spacing w:after="0"/>
              <w:ind w:left="135"/>
            </w:pPr>
          </w:p>
        </w:tc>
      </w:tr>
      <w:tr w14:paraId="4BCE61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FBB3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EDC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001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E2F0D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F52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41B22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BAC266">
            <w:pPr>
              <w:spacing w:after="0"/>
              <w:ind w:left="135"/>
            </w:pPr>
          </w:p>
        </w:tc>
      </w:tr>
      <w:tr w14:paraId="393BF9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910F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7A59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9DD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0A472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2DD80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DF571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ED8C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"https://m.edsoo.ru/fa26506e"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26506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2B32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966A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C7BE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7F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ABC24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4E74E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E441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D95A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"https://m.edsoo.ru/fa264f06"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1A62F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FEE4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385D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A2C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24F0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F8AB5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6E5B4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3DB6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"https://m.edsoo.ru/fa2651cc"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2651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7A32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599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9794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FB56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41B3D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525EA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7103E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CD59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"https://m.edsoo.ru/fa26565e"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26565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D23C5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218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AA19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343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ED77D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76F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21B6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186F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"https://m.edsoo.ru/fa26538e"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26538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A97F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A89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F49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250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A7DB6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5A32F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37EF5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2144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"https://m.edsoo.ru/fa2657c6"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2657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26CA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1308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6E41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AEB8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C29A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6EA3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AF0E5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9157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"https://m.edsoo.ru/fa26599c"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26599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29529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712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B284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FE4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111FA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F4C3F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865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4CC165">
            <w:pPr>
              <w:spacing w:after="0"/>
              <w:ind w:left="135"/>
            </w:pPr>
          </w:p>
        </w:tc>
      </w:tr>
      <w:tr w14:paraId="2B6302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2FC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352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FB9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951E4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C03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8982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A7B497">
            <w:pPr>
              <w:spacing w:after="0"/>
              <w:ind w:left="135"/>
            </w:pPr>
          </w:p>
        </w:tc>
      </w:tr>
      <w:tr w14:paraId="318B7D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E68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CE70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F0F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83F3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B0CF0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036CD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C986C9">
            <w:pPr>
              <w:spacing w:after="0"/>
              <w:ind w:left="135"/>
            </w:pPr>
          </w:p>
        </w:tc>
      </w:tr>
      <w:tr w14:paraId="5559CF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1C4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7F9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A02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A4079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23EFF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B249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1652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"https://m.edsoo.ru/fa2679c2"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2679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271D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426B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F37D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BD4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7BF0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50E8D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6EDE5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71751E">
            <w:pPr>
              <w:spacing w:after="0"/>
              <w:ind w:left="135"/>
            </w:pPr>
          </w:p>
        </w:tc>
      </w:tr>
      <w:tr w14:paraId="799998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F18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B58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278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0D0A6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28C3F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77C9C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2493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"https://m.edsoo.ru/fa266108"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266108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6F4A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1B6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9033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58B6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D8CAA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E6E0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638BB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07EC8E">
            <w:pPr>
              <w:spacing w:after="0"/>
              <w:ind w:left="135"/>
            </w:pPr>
          </w:p>
        </w:tc>
      </w:tr>
      <w:tr w14:paraId="6CDB8F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D95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FD2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2CE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E777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FCC3E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1EFA8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D9C7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"https://m.edsoo.ru/fa2682d2"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2682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9492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17E9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F19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9E0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5DB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A7BC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82B0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1FAE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"https://m.edsoo.ru/fa268480"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268480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D088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04B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8191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8CD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A036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ECD53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BDFE7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143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"https://m.edsoo.ru/fa2662f2"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2662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EDB6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45DD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AD9F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2A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FC6E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4408B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B761C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17CE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"https://m.edsoo.ru/fa266108"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266108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0E73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05AA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8DD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EA1C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F8E07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4D5E0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98BE4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B02D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"https://m.edsoo.ru/fa2662f2"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2662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AD3F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8748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CC73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2D8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3A796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99A45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9052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973DC6">
            <w:pPr>
              <w:spacing w:after="0"/>
              <w:ind w:left="135"/>
            </w:pPr>
          </w:p>
        </w:tc>
      </w:tr>
      <w:tr w14:paraId="1549E7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B3E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341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6D03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F9F2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2649C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C85A6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E31A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"https://m.edsoo.ru/fa26645a"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26645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A4F0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ACA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C90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FFF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C7FCB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8A3BD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16B6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61C1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"https://m.edsoo.ru/fa2668c4"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2668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B2A00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A71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F68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DEC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2D9D3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2FA38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A7F1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6145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"https://m.edsoo.ru/fa2671e8"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1578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64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71E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2B8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5853A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133D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20720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C1DC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"https://m.edsoo.ru/fa2674d6"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2674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EAED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8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8E46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8707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B78A9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5698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DF942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588F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"https://m.edsoo.ru/fa2676ca"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2676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1C48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9AF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32C9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39B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373F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9B6E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D3682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1F52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267850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D6A8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2E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88C2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BEF2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CCE9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AC09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8B893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7500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"https://m.edsoo.ru/fa267b34"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9646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921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D913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AE8F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C64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C12C2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5B2B2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0E6E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"https://m.edsoo.ru/fa267ca6"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379DE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B0C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A19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80B4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486C0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5C2C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6B0B3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F8EC13">
            <w:pPr>
              <w:spacing w:after="0"/>
              <w:ind w:left="135"/>
            </w:pPr>
          </w:p>
        </w:tc>
      </w:tr>
      <w:tr w14:paraId="4EA98C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076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B251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3AE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B49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E881A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A442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B3FC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"https://m.edsoo.ru/fa26461e"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26461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839B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6494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98CD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C0C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0EE3B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BA943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D20D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0889FC">
            <w:pPr>
              <w:spacing w:after="0"/>
              <w:ind w:left="135"/>
            </w:pPr>
          </w:p>
        </w:tc>
      </w:tr>
      <w:tr w14:paraId="056805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F43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8443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F05A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CDD36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13CE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1439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563343">
            <w:pPr>
              <w:spacing w:after="0"/>
              <w:ind w:left="135"/>
            </w:pPr>
          </w:p>
        </w:tc>
      </w:tr>
      <w:tr w14:paraId="6B0C7E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3B88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2C6E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BA9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5011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A7ACD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AAA4B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F01F9B">
            <w:pPr>
              <w:spacing w:after="0"/>
              <w:ind w:left="135"/>
            </w:pPr>
          </w:p>
        </w:tc>
      </w:tr>
      <w:tr w14:paraId="316A1C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A5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BD4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073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DFC2E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94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D1527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AD9494">
            <w:pPr>
              <w:spacing w:after="0"/>
              <w:ind w:left="135"/>
            </w:pPr>
          </w:p>
        </w:tc>
      </w:tr>
      <w:tr w14:paraId="1C3FE1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67C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9EE4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DBC6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8F1C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AE860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F080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6892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"https://m.edsoo.ru/fa2687c8"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2687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6B4E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D9DB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7A98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36D0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283C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94B0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D801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3D4481">
            <w:pPr>
              <w:spacing w:after="0"/>
              <w:ind w:left="135"/>
            </w:pPr>
          </w:p>
        </w:tc>
      </w:tr>
      <w:tr w14:paraId="232B5E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08D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D06B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A1E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13236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21CFB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7D61B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A948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"https://m.edsoo.ru/fa268944"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268944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7AB1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D38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A5AB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8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F7F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68DD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89280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7846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"https://m.edsoo.ru/fa2695d8"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2695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1FC3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F52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AFCF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72F0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020B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D6668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20099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03C1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"https://m.edsoo.ru/fa26984e"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26984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AE8CE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90A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B34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4C3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D32CF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F195F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5BF41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40AE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"https://m.edsoo.ru/fa269a38"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59EF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0A1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F4E1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4B0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E1929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3C31E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B8D0C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4C73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"https://m.edsoo.ru/fa269d1c"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75C1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7F1C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61E9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3CB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3DD9B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48D5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2EE3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0BCC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"https://m.edsoo.ru/fa26a03c"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F8C8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73F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4EAE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6C1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0C3E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5367C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4236A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BBAC14">
            <w:pPr>
              <w:spacing w:after="0"/>
              <w:ind w:left="135"/>
            </w:pPr>
          </w:p>
        </w:tc>
      </w:tr>
      <w:tr w14:paraId="308BAD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5C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A8A9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AAA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EE35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4BDB6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BD87E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4DE7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"https://m.edsoo.ru/fa26a320"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269C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865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DCA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BEAA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15E4D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ADF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0D0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D2CC13">
            <w:pPr>
              <w:spacing w:after="0"/>
              <w:ind w:left="135"/>
            </w:pPr>
          </w:p>
        </w:tc>
      </w:tr>
      <w:tr w14:paraId="152579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9090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01EB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729D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2695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0B5F8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108E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AA53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"https://m.edsoo.ru/fa26a4e2"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FB89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551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F598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C7DD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4239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B77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B2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AE0C9B">
            <w:pPr>
              <w:spacing w:after="0"/>
              <w:ind w:left="135"/>
            </w:pPr>
          </w:p>
        </w:tc>
      </w:tr>
      <w:tr w14:paraId="5A8C3F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0F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80C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1DF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74765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4C9A5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47922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FA23A9">
            <w:pPr>
              <w:spacing w:after="0"/>
              <w:ind w:left="135"/>
            </w:pPr>
          </w:p>
        </w:tc>
      </w:tr>
      <w:tr w14:paraId="212483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CA1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05FB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559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FD8DB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862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3580A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57E44E">
            <w:pPr>
              <w:spacing w:after="0"/>
              <w:ind w:left="135"/>
            </w:pPr>
          </w:p>
        </w:tc>
      </w:tr>
      <w:tr w14:paraId="6FA9C6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04CA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A9C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ADE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FF90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6929D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8831A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9F37A1">
            <w:pPr>
              <w:spacing w:after="0"/>
              <w:ind w:left="135"/>
            </w:pPr>
          </w:p>
        </w:tc>
      </w:tr>
      <w:tr w14:paraId="181FF4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3187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7009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862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767C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AE76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1F904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DFEDA2">
            <w:pPr>
              <w:spacing w:after="0"/>
              <w:ind w:left="135"/>
            </w:pPr>
          </w:p>
        </w:tc>
      </w:tr>
      <w:tr w14:paraId="75CB93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51D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C65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CDA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A80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78E2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4742F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A4FF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"https://m.edsoo.ru/fa26a9ba"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869D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383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0F9B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E7B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C699E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CB707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912B3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E393BE">
            <w:pPr>
              <w:spacing w:after="0"/>
              <w:ind w:left="135"/>
            </w:pPr>
          </w:p>
        </w:tc>
      </w:tr>
      <w:tr w14:paraId="380BB7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1288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EBAC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D81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66FD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24D1A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D7E5D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19FB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"https://m.edsoo.ru/fa26ac4e"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F13B9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753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C485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6A35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8DB64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F416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5D37B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E12148">
            <w:pPr>
              <w:spacing w:after="0"/>
              <w:ind w:left="135"/>
            </w:pPr>
          </w:p>
        </w:tc>
      </w:tr>
      <w:tr w14:paraId="5B6FBF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EF3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2CF2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C5A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9A1E6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94BA2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B7A0C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4E6A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"https://m.edsoo.ru/fa26adde"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adde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BD53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DA5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050D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EC4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A86E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7062C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F31D2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723CA2">
            <w:pPr>
              <w:spacing w:after="0"/>
              <w:ind w:left="135"/>
            </w:pPr>
          </w:p>
        </w:tc>
      </w:tr>
      <w:tr w14:paraId="4D4D7D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63B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3F37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BD46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71A55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FC50A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B2D4C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7F06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"https://m.edsoo.ru/fa26af46"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4A182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1A4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5B53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00B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ED12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E83FB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3948E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2AC4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"https://m.edsoo.ru/fa26b284"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4326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DFA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51DC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46A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0C53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2DC53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CDFA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68A0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"https://m.edsoo.ru/fa26b3f6"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D73EE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19B6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67C2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E28D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234F5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A839C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5F653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2EF7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"https://m.edsoo.ru/fa26b568"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45B52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FB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B0B0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42D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8F93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42D40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E9444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BC5B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"https://m.edsoo.ru/fa26ba04"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43D49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BF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489F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7F8E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1358F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7FAD0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1D3C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9133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"https://m.edsoo.ru/fa26416e"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26416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C223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0F3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7503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22B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2EF8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267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7C34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125174">
            <w:pPr>
              <w:spacing w:after="0"/>
              <w:ind w:left="135"/>
            </w:pPr>
          </w:p>
        </w:tc>
      </w:tr>
      <w:tr w14:paraId="077A6D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69F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5D80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3E3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7C1E3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1E8E0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BDDFD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BABE7B">
            <w:pPr>
              <w:spacing w:after="0"/>
              <w:ind w:left="135"/>
            </w:pPr>
          </w:p>
        </w:tc>
      </w:tr>
      <w:tr w14:paraId="4C47FB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D1A8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5ECE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2B2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0AF8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BB308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8779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DA66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"https://m.edsoo.ru/fa26bb80"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3722C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C6A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49E4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A41D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6C71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5B4A7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C326B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5704A3">
            <w:pPr>
              <w:spacing w:after="0"/>
              <w:ind w:left="135"/>
            </w:pPr>
          </w:p>
        </w:tc>
      </w:tr>
      <w:tr w14:paraId="05383B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4B7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D3F4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86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7B5D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6E9C9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FCC43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C15A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"https://m.edsoo.ru/fa26bf2c"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C88ED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FD1B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C0DD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15A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707EC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6B580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81F1A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0D4A10">
            <w:pPr>
              <w:spacing w:after="0"/>
              <w:ind w:left="135"/>
            </w:pPr>
          </w:p>
        </w:tc>
      </w:tr>
      <w:tr w14:paraId="146238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5F4E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5B6B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086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40C2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B7574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17EAC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7E681C">
            <w:pPr>
              <w:spacing w:after="0"/>
              <w:ind w:left="135"/>
            </w:pPr>
          </w:p>
        </w:tc>
      </w:tr>
      <w:tr w14:paraId="3289C0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369D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550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E73F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8A297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A7A89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44878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1160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"https://m.edsoo.ru/fa26c0b2"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0959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F48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50AF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B68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DB227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06BBD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976B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C36E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"https://m.edsoo.ru/fa26c2e2"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D21E7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FEAB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B9D1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A57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EC0DE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1AAEC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A86E5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6A5D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"https://m.edsoo.ru/fa26c4ea"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B0AD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1F3B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F9C2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47B8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78AAB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C3D5D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A5DE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2074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"https://m.edsoo.ru/fa26c68e"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691F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637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20E3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40B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0DE4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659CE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AD68D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37E7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"https://m.edsoo.ru/fa26c83c"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5857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30B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EA12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79A0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4733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09FC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47942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BFD8FB">
            <w:pPr>
              <w:spacing w:after="0"/>
              <w:ind w:left="135"/>
            </w:pPr>
          </w:p>
        </w:tc>
      </w:tr>
      <w:tr w14:paraId="1316D0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9F6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44B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840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A565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E5A88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AF60F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82F8DE">
            <w:pPr>
              <w:spacing w:after="0"/>
              <w:ind w:left="135"/>
            </w:pPr>
          </w:p>
        </w:tc>
      </w:tr>
      <w:tr w14:paraId="5AE77B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B41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DD42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47A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B236D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1D973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07C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B22F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"https://m.edsoo.ru/fa26cb7a"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5725E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16B6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AE35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FB3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7CE1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8EC7D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44161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3888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"https://m.edsoo.ru/fa26cce2"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0294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360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F33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838A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70D97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B93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340FF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72E1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"https://m.edsoo.ru/fa26ce4a"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81638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092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BB49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83E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6BD7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6187B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B327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B498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"https://m.edsoo.ru/fa26cfbc"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cfbc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7A14F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409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EF74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308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35BD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E73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5BE0D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FDD842">
            <w:pPr>
              <w:spacing w:after="0"/>
              <w:ind w:left="135"/>
            </w:pPr>
          </w:p>
        </w:tc>
      </w:tr>
      <w:tr w14:paraId="1867A6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3B1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FC9C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BE32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BF567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32E05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2ABCA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812C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"https://m.edsoo.ru/fa26d1f6"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29A8F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EE62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EA91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FBA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9AB56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343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E1D79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01B3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"https://m.edsoo.ru/fa26d336"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A497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B6B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81D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A35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CC36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23D3D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D24CA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A91128">
            <w:pPr>
              <w:spacing w:after="0"/>
              <w:ind w:left="135"/>
            </w:pPr>
          </w:p>
        </w:tc>
      </w:tr>
      <w:tr w14:paraId="09C00E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8BD0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012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067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4AF1B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DE7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F7B6D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4878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"https://m.edsoo.ru/fa26d5e8"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402B3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55D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F5F9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31F6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C260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756F3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F79D6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4523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"https://m.edsoo.ru/fa26d70a"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CA6F3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692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83EB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1BB6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0742E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F919C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B44D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335D75">
            <w:pPr>
              <w:spacing w:after="0"/>
              <w:ind w:left="135"/>
            </w:pPr>
          </w:p>
        </w:tc>
      </w:tr>
      <w:tr w14:paraId="101845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66A8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3E4C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C45F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84E80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B9266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1E3D3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98CE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"https://m.edsoo.ru/fa26d854"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17B3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389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354F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A4A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C9C45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6E28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62B87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FD98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"https://m.edsoo.ru/fa26d994"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30096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F516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E3B1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313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F0216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6E8CD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F37C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A76B7C">
            <w:pPr>
              <w:spacing w:after="0"/>
              <w:ind w:left="135"/>
            </w:pPr>
          </w:p>
        </w:tc>
      </w:tr>
      <w:tr w14:paraId="52E95F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6E4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CE6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B07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D1BFD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03E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3D1F8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D6547A">
            <w:pPr>
              <w:spacing w:after="0"/>
              <w:ind w:left="135"/>
            </w:pPr>
          </w:p>
        </w:tc>
      </w:tr>
      <w:tr w14:paraId="04F9BA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D20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142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005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C08C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B3B3A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6562F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080B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"https://m.edsoo.ru/fa26dac0"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D989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33E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F46C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592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6226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A3EB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2C822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A1BE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"https://m.edsoo.ru/fa26dd40"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EF02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427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DC9D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A6ED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A7D57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F871C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6BF9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9B5A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"https://m.edsoo.ru/fa26dfa2"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dfa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33C4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E1D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4C2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3DF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6CF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F9F6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9C893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DD19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"https://m.edsoo.ru/fa26e0ce"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F63C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384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3A3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15F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A911A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7E6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EBAC6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231EEE">
            <w:pPr>
              <w:spacing w:after="0"/>
              <w:ind w:left="135"/>
            </w:pPr>
          </w:p>
        </w:tc>
      </w:tr>
      <w:tr w14:paraId="055162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82A1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36E4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3B0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7F25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14F22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0CFDA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A4F9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"https://m.edsoo.ru/fa26e25e"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EE5DE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BC1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7CB0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647E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56BA0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41BFD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5813D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70C8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"https://m.edsoo.ru/fa26e4c0"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8FD1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3F7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C64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A86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A12E2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FE889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20C50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7EE7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"https://m.edsoo.ru/fa26e5f6"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F7FA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E83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38E1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0A5B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00B69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CA0A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283F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6195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"https://m.edsoo.ru/fa26e7ea"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2129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CE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6216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54A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FA8A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D1088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BA016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2D04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"https://m.edsoo.ru/fa26ea7e"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1D39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085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489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FA1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BBE7A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8674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7EF81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3D95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"https://m.edsoo.ru/fa26ebbe"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ebbe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2667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FB7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A2E2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6C44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7A595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9B4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81C0E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9E50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"https://m.edsoo.ru/fa26edda"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edda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56764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5C5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574E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6B84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BBFF8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B5CEF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44A0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2FB2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"https://m.edsoo.ru/fa26f03c"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ACEE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37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E875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14CC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72B39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E93E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964F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80B1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"https://m.edsoo.ru/fa26f65e"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D8DB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E5B5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7E8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E75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4AA5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2E9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5864D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30E6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"https://m.edsoo.ru/fa26f780"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A2D7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F5A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4F8B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4B6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AB0D4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EF501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74AE8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9464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"https://m.edsoo.ru/fa26f91a"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6112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153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D62A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9FA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3E8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C03E2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B9AB1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752559">
            <w:pPr>
              <w:spacing w:after="0"/>
              <w:ind w:left="135"/>
            </w:pPr>
          </w:p>
        </w:tc>
      </w:tr>
      <w:tr w14:paraId="31DEB1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AC8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3A0F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AD6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5383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A7D4F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D06FA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AC1AA1">
            <w:pPr>
              <w:spacing w:after="0"/>
              <w:ind w:left="135"/>
            </w:pPr>
          </w:p>
        </w:tc>
      </w:tr>
      <w:tr w14:paraId="475AA7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E93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DE0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802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A3F64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5417A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7C9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A349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"https://m.edsoo.ru/fa26fa46"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D0EE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8E8B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08E2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685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9D77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DC49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89833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DB5A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"https://m.edsoo.ru/fa26fc94"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2515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588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0C4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6B05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CD51B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0325C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688DA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6DAD61">
            <w:pPr>
              <w:spacing w:after="0"/>
              <w:ind w:left="135"/>
            </w:pPr>
          </w:p>
        </w:tc>
      </w:tr>
      <w:tr w14:paraId="389839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2B6C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8877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DF5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97F5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145FC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C289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7BDE33">
            <w:pPr>
              <w:spacing w:after="0"/>
              <w:ind w:left="135"/>
            </w:pPr>
          </w:p>
        </w:tc>
      </w:tr>
      <w:tr w14:paraId="256598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81F9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BABA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67D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6EAD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478B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96FFE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39E259">
            <w:pPr>
              <w:spacing w:after="0"/>
              <w:ind w:left="135"/>
            </w:pPr>
          </w:p>
        </w:tc>
      </w:tr>
      <w:tr w14:paraId="4A58E9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6AA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70A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5DF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A7852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51EA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9D3CE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F33C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"https://m.edsoo.ru/fa26ff46"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D757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929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932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6C0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4A6B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8FEB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B660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DBC4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"https://m.edsoo.ru/fa270072"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270072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22B4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E92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53AC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426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C6414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D3328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94ABA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C22C82">
            <w:pPr>
              <w:spacing w:after="0"/>
              <w:ind w:left="135"/>
            </w:pPr>
          </w:p>
        </w:tc>
      </w:tr>
      <w:tr w14:paraId="107584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000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3270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08A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2E1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74225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4A14F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9F8F69">
            <w:pPr>
              <w:spacing w:after="0"/>
              <w:ind w:left="135"/>
            </w:pPr>
          </w:p>
        </w:tc>
      </w:tr>
      <w:tr w14:paraId="5851FA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3DD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88C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F3E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7F6A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B9B5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935A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8DD1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"https://m.edsoo.ru/fa27019e"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FBFE9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0B5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00F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57A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D9848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BA32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E7612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2FFD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"https://m.edsoo.ru/fa27032e"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27032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5680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501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85A6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74A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8C8D4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5B438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0230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0B97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"https://m.edsoo.ru/fa270464"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270464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38191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D89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E1A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600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8E194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92425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E2BD0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6C2A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"https://m.edsoo.ru/fa27082e"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27082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29C7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F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EE9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A87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022EC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8F56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9E61E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DF12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"https://m.edsoo.ru/fa2709dc"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2709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A08F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0D6C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C718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E994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3F108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DFC1A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C3AA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3B98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"https://m.edsoo.ru/fa270b44"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A0CA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72D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18F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A513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EB61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E9753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B0C52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C491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"https://m.edsoo.ru/fa270e1e"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A9F10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7930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5996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3248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BF3D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6B3A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851EA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F6D497">
            <w:pPr>
              <w:spacing w:after="0"/>
              <w:ind w:left="135"/>
            </w:pPr>
          </w:p>
        </w:tc>
      </w:tr>
      <w:tr w14:paraId="653C9E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583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84BE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5F81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75C34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094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BEAF0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C2F2A8">
            <w:pPr>
              <w:spacing w:after="0"/>
              <w:ind w:left="135"/>
            </w:pPr>
          </w:p>
        </w:tc>
      </w:tr>
      <w:tr w14:paraId="5B6F3A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EBA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15D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882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DA368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BF0A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2832C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EA3687">
            <w:pPr>
              <w:spacing w:after="0"/>
              <w:ind w:left="135"/>
            </w:pPr>
          </w:p>
        </w:tc>
      </w:tr>
      <w:tr w14:paraId="602E1A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E1A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3DFC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7FE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53A2D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BB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EE53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9571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"https://m.edsoo.ru/fa270f86"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5CC9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900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DD1F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004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1E70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F15C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1BBA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EBA808">
            <w:pPr>
              <w:spacing w:after="0"/>
              <w:ind w:left="135"/>
            </w:pPr>
          </w:p>
        </w:tc>
      </w:tr>
      <w:tr w14:paraId="526FD3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C693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A7D9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785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C6683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11A1A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2CB4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AAF3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"https://m.edsoo.ru/fa271166"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271166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B1F6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61A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3D28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171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3F5ED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34A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F4D18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3786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"https://m.edsoo.ru/fa2712ce"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2712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2C40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FC7A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001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2D2C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091A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FDFB7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7A755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1150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"https://m.edsoo.ru/fa271436"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271436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AA37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3DF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8C3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DBF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02C2A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466A0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4EF04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819D62">
            <w:pPr>
              <w:spacing w:after="0"/>
              <w:ind w:left="135"/>
            </w:pPr>
          </w:p>
        </w:tc>
      </w:tr>
      <w:tr w14:paraId="751B96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5F9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E7B9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F93E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499F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C7183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E4E3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DAB4CB">
            <w:pPr>
              <w:spacing w:after="0"/>
              <w:ind w:left="135"/>
            </w:pPr>
          </w:p>
        </w:tc>
      </w:tr>
      <w:tr w14:paraId="5CDB86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30E9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A8C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B6F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C1EEF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7CE56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BF205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052D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"https://m.edsoo.ru/fa2715a8"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2715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819F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4CF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06AA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558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CF7EF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8A0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A3F94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4E9D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"https://m.edsoo.ru/fa271774"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271774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87246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0FF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4C8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18E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6104C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1BE7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63F1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BEF8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"https://m.edsoo.ru/fa271d14"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E663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5BB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3D8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94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02B74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89CB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4B44E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321A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"https://m.edsoo.ru/fa271ec2"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271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6225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311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23A7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FEE3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219C4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29334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9B5C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1952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"https://m.edsoo.ru/fa272020"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272020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3A83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5DF9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F5F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C18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79AB4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26B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E80A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DE5D6F">
            <w:pPr>
              <w:spacing w:after="0"/>
              <w:ind w:left="135"/>
            </w:pPr>
          </w:p>
        </w:tc>
      </w:tr>
      <w:tr w14:paraId="3E0EDB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BD0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DBF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5268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E482D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37713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602D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E63B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"https://m.edsoo.ru/fa272354"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272354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2781E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C739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ABD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609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A722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1B5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BF4F1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C4BA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"https://m.edsoo.ru/fa272548"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272548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36C5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745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529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18A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DD20C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8EA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2A68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7978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"https://m.edsoo.ru/fa2726d8"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233AF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A11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58CA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B2F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F9A24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B1A2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660AD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AC30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"https://m.edsoo.ru/fa2728b8"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E594A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664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BDA5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E06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1602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D607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66817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9D9A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"https://m.edsoo.ru/fa272ba6"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17E8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B5D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1EF6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A00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A83F8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0898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8A2B4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A25D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"https://m.edsoo.ru/fa272d0e"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A3A35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C86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75CB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C1F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698F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18D01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34AF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1312AC">
            <w:pPr>
              <w:spacing w:after="0"/>
              <w:ind w:left="135"/>
            </w:pPr>
          </w:p>
        </w:tc>
      </w:tr>
      <w:tr w14:paraId="4A8848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90D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DD85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5AA9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6A119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DA6B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F491C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311C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"https://m.edsoo.ru/fa27365a"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27365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68BE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2F8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FB3A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161A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43A57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8A5EE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78823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F3A4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"https://m.edsoo.ru/fa273312"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273312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985F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D62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4DB0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8BA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87F39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0D3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878D5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E097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"https://m.edsoo.ru/fa2734f2"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2734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5E3F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5E8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8DB9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5556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263B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2EB24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D5A6C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3B5E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"https://m.edsoo.ru/fa272ec6"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272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33763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3254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8D16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2935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114E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A3FC4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D8FCF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BE82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"https://m.edsoo.ru/fa273f6a"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1129B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ED97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42D9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E55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EDFD1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37E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7BFE3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27C0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"https://m.edsoo.ru/fa2740c8"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41FD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A2AF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25B1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775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34B0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72FD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686EB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82CF47">
            <w:pPr>
              <w:spacing w:after="0"/>
              <w:ind w:left="135"/>
            </w:pPr>
          </w:p>
        </w:tc>
      </w:tr>
      <w:tr w14:paraId="74D19C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594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003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0B2A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CD5C9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881E9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24808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1F7B07">
            <w:pPr>
              <w:spacing w:after="0"/>
              <w:ind w:left="135"/>
            </w:pPr>
          </w:p>
        </w:tc>
      </w:tr>
      <w:tr w14:paraId="54BBE5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A49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B0B1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8170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9DB85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53BB0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E46A2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5EC3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"https://m.edsoo.ru/fa27423a"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27423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AEFF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0A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BE1E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B4F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AE1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FC8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889B1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FB534E">
            <w:pPr>
              <w:spacing w:after="0"/>
              <w:ind w:left="135"/>
            </w:pPr>
          </w:p>
        </w:tc>
      </w:tr>
      <w:tr w14:paraId="682380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C585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5852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B60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36128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8B941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D19F3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A0FD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"https://m.edsoo.ru/fa264a56"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7F2B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2CC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6F30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4AE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A60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A3052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36F0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AF060A">
            <w:pPr>
              <w:spacing w:after="0"/>
              <w:ind w:left="135"/>
            </w:pPr>
          </w:p>
        </w:tc>
      </w:tr>
      <w:tr w14:paraId="52726B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6B12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F32F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F4B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18D45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67528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14D8A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ACB4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"https://m.edsoo.ru/fa2748b6"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2748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291A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5B2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BA3C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51C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E30B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4B322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88694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DFA7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"https://m.edsoo.ru/fa274a5a"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265D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175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CB79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8E1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D806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0972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28DF2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2743ED">
            <w:pPr>
              <w:spacing w:after="0"/>
              <w:ind w:left="135"/>
            </w:pPr>
          </w:p>
        </w:tc>
      </w:tr>
      <w:tr w14:paraId="579FC1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5B69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73E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CE4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C546F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5A3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6EF10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67DEDE">
            <w:pPr>
              <w:spacing w:after="0"/>
              <w:ind w:left="135"/>
            </w:pPr>
          </w:p>
        </w:tc>
      </w:tr>
      <w:tr w14:paraId="37FFD3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20B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D7D8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61D6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00C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8F9DD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455EA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142C82">
            <w:pPr>
              <w:spacing w:after="0"/>
              <w:ind w:left="135"/>
            </w:pPr>
          </w:p>
        </w:tc>
      </w:tr>
      <w:tr w14:paraId="3819F7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B4B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90AF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A6F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B2B6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BC1D5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1E693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CB5656">
            <w:pPr>
              <w:spacing w:after="0"/>
              <w:ind w:left="135"/>
            </w:pPr>
          </w:p>
        </w:tc>
      </w:tr>
      <w:tr w14:paraId="7C4D4E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F383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E481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1549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ED40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8AC0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15F5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3865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"https://m.edsoo.ru/fa2753d8"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2753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6F0A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D61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24D7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125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1798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D1952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CC143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BAA4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"https://m.edsoo.ru/fa275086"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275086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8FF7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289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5AF4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B519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82FC3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1E615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8DE3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F34A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"https://m.edsoo.ru/fa27525c"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27525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DF202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615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A9E4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AAF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FDB1E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9EE63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0C998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BD224E">
            <w:pPr>
              <w:spacing w:after="0"/>
              <w:ind w:left="135"/>
            </w:pPr>
          </w:p>
        </w:tc>
      </w:tr>
      <w:tr w14:paraId="0F6131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3B3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C0E4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A67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9A82D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C86F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CD67E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0D00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"https://m.edsoo.ru/fa275540"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275540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3808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2AB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5CC3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505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57BA9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71E6D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E0E3C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6E89A4">
            <w:pPr>
              <w:spacing w:after="0"/>
              <w:ind w:left="135"/>
            </w:pPr>
          </w:p>
        </w:tc>
      </w:tr>
      <w:tr w14:paraId="7F2AD8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3D2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6870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2B6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D91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4A231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A76E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5C2A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"https://m.edsoo.ru/fa2758c4"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2758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2BAE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4D3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5CB9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122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AF64D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55397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69B71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E15DAE">
            <w:pPr>
              <w:spacing w:after="0"/>
              <w:ind w:left="135"/>
            </w:pPr>
          </w:p>
        </w:tc>
      </w:tr>
      <w:tr w14:paraId="1841C7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DB90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7D292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837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EB6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69D326"/>
        </w:tc>
      </w:tr>
    </w:tbl>
    <w:p w14:paraId="7E8A69A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1C6CF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4775"/>
        <w:gridCol w:w="1221"/>
        <w:gridCol w:w="1466"/>
        <w:gridCol w:w="1569"/>
        <w:gridCol w:w="1104"/>
        <w:gridCol w:w="2834"/>
      </w:tblGrid>
      <w:tr w14:paraId="2B8E8A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BDAC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7FA4B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7FD5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73F0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E200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2FB4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F94C573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8FB6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9705BBC">
            <w:pPr>
              <w:spacing w:after="0"/>
              <w:ind w:left="135"/>
            </w:pPr>
          </w:p>
        </w:tc>
      </w:tr>
      <w:tr w14:paraId="123F4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1134AD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259C3E6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4635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D635CA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19E8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246613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80CB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58E667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E05444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0052B74"/>
        </w:tc>
      </w:tr>
      <w:tr w14:paraId="053990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3E9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2BB2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225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75C0B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0DE5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B1B87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2127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"https://m.edsoo.ru/fa275a2c"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2000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77D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2AF8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763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21846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A8693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0D90A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DC09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"https://m.edsoo.ru/fa275e00"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33DA6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927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5082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885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7F22B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39B93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F488A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371C28">
            <w:pPr>
              <w:spacing w:after="0"/>
              <w:ind w:left="135"/>
            </w:pPr>
          </w:p>
        </w:tc>
      </w:tr>
      <w:tr w14:paraId="63A6B6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0E8F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0DAA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3D0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468E0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50EA4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18CA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32CD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"https://m.edsoo.ru/fa2760da"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2760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E9054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3602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CA4D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15E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5EEA0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802F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6250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3B5334">
            <w:pPr>
              <w:spacing w:after="0"/>
              <w:ind w:left="135"/>
            </w:pPr>
          </w:p>
        </w:tc>
      </w:tr>
      <w:tr w14:paraId="737DCA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CCB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2ECE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E2DE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BC34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15295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D146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EF684A">
            <w:pPr>
              <w:spacing w:after="0"/>
              <w:ind w:left="135"/>
            </w:pPr>
          </w:p>
        </w:tc>
      </w:tr>
      <w:tr w14:paraId="09B935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054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982D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806D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0130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B9E5C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9F5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33CA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"https://m.edsoo.ru/fa27640e"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75024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547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44AF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AE08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447D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69685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C1072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0452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"https://m.edsoo.ru/fa27659e"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27659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65CFF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E21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68E8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4C50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2B4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73B1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FCBD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8137DB">
            <w:pPr>
              <w:spacing w:after="0"/>
              <w:ind w:left="135"/>
            </w:pPr>
          </w:p>
        </w:tc>
      </w:tr>
      <w:tr w14:paraId="125F31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8F2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03CB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C0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24CE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769EE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46022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C615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"https://m.edsoo.ru/fa2766fc"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2766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9E357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5E9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63FC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0896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5C9E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F9E7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78C63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963BC6">
            <w:pPr>
              <w:spacing w:after="0"/>
              <w:ind w:left="135"/>
            </w:pPr>
          </w:p>
        </w:tc>
      </w:tr>
      <w:tr w14:paraId="1BA93D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B93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942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0C2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62F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F73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97F03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F579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"https://m.edsoo.ru/fa276d96"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2DC4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FC1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A59D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330B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BDC1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376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4CE75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B89BC2">
            <w:pPr>
              <w:spacing w:after="0"/>
              <w:ind w:left="135"/>
            </w:pPr>
          </w:p>
        </w:tc>
      </w:tr>
      <w:tr w14:paraId="78579F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CCD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1EA0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957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2878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8590D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A94B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15B7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"https://m.edsoo.ru/fa276a4e"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8564A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B93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43B0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57C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2AA0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A30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FB547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265C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"https://m.edsoo.ru/fa276c06"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3D40C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5FB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B20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E1B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F9628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4DEE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3881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654773">
            <w:pPr>
              <w:spacing w:after="0"/>
              <w:ind w:left="135"/>
            </w:pPr>
          </w:p>
        </w:tc>
      </w:tr>
      <w:tr w14:paraId="2C879C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CD7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CBE3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AAF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2B3E6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5B4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E3FB7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D90CDC">
            <w:pPr>
              <w:spacing w:after="0"/>
              <w:ind w:left="135"/>
            </w:pPr>
          </w:p>
        </w:tc>
      </w:tr>
      <w:tr w14:paraId="360180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199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08E5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32F9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BF4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93C8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D38EA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390299">
            <w:pPr>
              <w:spacing w:after="0"/>
              <w:ind w:left="135"/>
            </w:pPr>
          </w:p>
        </w:tc>
      </w:tr>
      <w:tr w14:paraId="46CAD0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34D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BFE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F41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433D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03AF8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AF6B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F5C592">
            <w:pPr>
              <w:spacing w:after="0"/>
              <w:ind w:left="135"/>
            </w:pPr>
          </w:p>
        </w:tc>
      </w:tr>
      <w:tr w14:paraId="00A8D2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E14C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6A9A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5D65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5E1F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F2915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EDF3D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E7EC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"https://m.edsoo.ru/fa2775f2"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2775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DBD64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91D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AD54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600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37F9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409D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963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ADC0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"https://m.edsoo.ru/fa27771e"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27771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1F68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EF1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B3CF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B54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D44D8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00E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FCC7A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2E36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"https://m.edsoo.ru/fa277976"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277976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D329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4ED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602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C50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BF27C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5620D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4889A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6B09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"https://m.edsoo.ru/fa277bf6"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277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0052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0A07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BAD3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B33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59B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B7D1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958B5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1955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"https://m.edsoo.ru/fa278042"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278042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7227A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A9CD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55B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F01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2C0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354E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DB74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C91A2F">
            <w:pPr>
              <w:spacing w:after="0"/>
              <w:ind w:left="135"/>
            </w:pPr>
          </w:p>
        </w:tc>
      </w:tr>
      <w:tr w14:paraId="5DCC78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80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565B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CF8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4420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D5A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5B00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C0D0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"https://m.edsoo.ru/fa2781aa"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2781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8841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C9CA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F672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89A5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640C4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76E9C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24499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F5B9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"https://m.edsoo.ru/fa2782d6"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91674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A4B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5886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26F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C55B0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4CE1C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53A1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CAD1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"https://m.edsoo.ru/fa27840c"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60FA0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269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B51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E84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833B5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0322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FFBFE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BED8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"https://m.edsoo.ru/fa27893e"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27893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5980A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62F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D352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5F3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CEDB7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15F51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F3466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0E64B7">
            <w:pPr>
              <w:spacing w:after="0"/>
              <w:ind w:left="135"/>
            </w:pPr>
          </w:p>
        </w:tc>
      </w:tr>
      <w:tr w14:paraId="582BF8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229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D756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BAB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66B0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EDC12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5CFEB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281C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"https://m.edsoo.ru/fa278b96"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4E78D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B54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70F0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912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118C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E2904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9EE2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AF17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"https://m.edsoo.ru/fa278cc2"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1113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827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56F3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03F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9CD2D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3637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84719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66DC12">
            <w:pPr>
              <w:spacing w:after="0"/>
              <w:ind w:left="135"/>
            </w:pPr>
          </w:p>
        </w:tc>
      </w:tr>
      <w:tr w14:paraId="67BEE9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1BC5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C870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BB70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647D0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6CB2C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91ABA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27F354">
            <w:pPr>
              <w:spacing w:after="0"/>
              <w:ind w:left="135"/>
            </w:pPr>
          </w:p>
        </w:tc>
      </w:tr>
      <w:tr w14:paraId="1E8FAB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A87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534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E052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D0799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379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6326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E6CA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"https://m.edsoo.ru/fa278fc4"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E589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B81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D81C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AC86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663E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D2110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E6383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19D4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"https://m.edsoo.ru/fa2790f0"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DBC1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FE4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C8D7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A5D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E3F11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109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CE48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294D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"https://m.edsoo.ru/fa27921c"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27921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B742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4B9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FEF2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0A1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9C9A9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6F97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5F3E1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4421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"https://m.edsoo.ru/fa2796b8"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2681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E5F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8E7F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57BB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F9E53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F37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0D83E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9DDFE1">
            <w:pPr>
              <w:spacing w:after="0"/>
              <w:ind w:left="135"/>
            </w:pPr>
          </w:p>
        </w:tc>
      </w:tr>
      <w:tr w14:paraId="58FC36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2121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C289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D5E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61BC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AC6E0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5E1A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8615C7">
            <w:pPr>
              <w:spacing w:after="0"/>
              <w:ind w:left="135"/>
            </w:pPr>
          </w:p>
        </w:tc>
      </w:tr>
      <w:tr w14:paraId="4D1A30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5039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4A12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881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A9795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1FD44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3CFE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411B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"https://m.edsoo.ru/fa279942"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279942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E65A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E1E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B27E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F2A3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878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EA88A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94784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B4FDED">
            <w:pPr>
              <w:spacing w:after="0"/>
              <w:ind w:left="135"/>
            </w:pPr>
          </w:p>
        </w:tc>
      </w:tr>
      <w:tr w14:paraId="0846DB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F3A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3AF5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5F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91D84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3F7FD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2D880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3A32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"https://m.edsoo.ru/fa279564"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279564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4259D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E0A7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33A2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877D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D8C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BC999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C5E57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D673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"https://m.edsoo.ru/fa278a74"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3CDF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9F49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446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58F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BCB0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032A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0027A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B330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"https://m.edsoo.ru/fa279bae"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</w:t>
            </w:r>
            <w:r>
              <w:rPr>
                <w:rFonts w:ascii="Times New Roman" w:hAnsi="Times New Roman"/>
                <w:color w:val="0000FF"/>
                <w:u w:val="single"/>
              </w:rPr>
              <w:t>bae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9C8B5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09E5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225B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53F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A6A1B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C5D63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9A28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BF74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"https://m.edsoo.ru/fa279d98"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E509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56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0986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1B1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5D2E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595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692CC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2CBE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"https://m.edsoo.ru/fa279ec4"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EF59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026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96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D11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E0E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AE4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360A7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4137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"https://m.edsoo.ru/fa279ffa"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</w:t>
            </w:r>
            <w:r>
              <w:rPr>
                <w:rFonts w:ascii="Times New Roman" w:hAnsi="Times New Roman"/>
                <w:color w:val="0000FF"/>
                <w:u w:val="single"/>
              </w:rPr>
              <w:t>ffa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65DC7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D77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8424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B39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476A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91B19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55719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79FC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"https://m.edsoo.ru/fa27a11c"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0EA1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389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BA27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4FD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167F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E2837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13C9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E89D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"https://m.edsoo.ru/fa27a356"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2205A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12F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3815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614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D7690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B5A9E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B2999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AA5B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"https://m.edsoo.ru/fa27a7ca"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FB82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0D41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26AB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46B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5A186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B4666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7E6D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3319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"https://m.edsoo.ru/fa27a694"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0FE7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DF54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935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A6C0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1CCAA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82729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FD64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7546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"https://m.edsoo.ru/fa27b03a"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29B8C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D7AA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7C21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361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FCA1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F92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3B6ED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8A6D48">
            <w:pPr>
              <w:spacing w:after="0"/>
              <w:ind w:left="135"/>
            </w:pPr>
          </w:p>
        </w:tc>
      </w:tr>
      <w:tr w14:paraId="79924B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679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BDDD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9EEE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A1F4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92CD2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887BD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D521A0">
            <w:pPr>
              <w:spacing w:after="0"/>
              <w:ind w:left="135"/>
            </w:pPr>
          </w:p>
        </w:tc>
      </w:tr>
      <w:tr w14:paraId="38EFF9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B071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0839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4135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CDB82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678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3A04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67E2E4">
            <w:pPr>
              <w:spacing w:after="0"/>
              <w:ind w:left="135"/>
            </w:pPr>
          </w:p>
        </w:tc>
      </w:tr>
      <w:tr w14:paraId="38ADCD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9A6F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922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161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8D1C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D0AEB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2E99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3F102C">
            <w:pPr>
              <w:spacing w:after="0"/>
              <w:ind w:left="135"/>
            </w:pPr>
          </w:p>
        </w:tc>
      </w:tr>
      <w:tr w14:paraId="57D5D5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EFA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4D79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C74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D1A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FF3A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D6D78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55F3BA">
            <w:pPr>
              <w:spacing w:after="0"/>
              <w:ind w:left="135"/>
            </w:pPr>
          </w:p>
        </w:tc>
      </w:tr>
      <w:tr w14:paraId="7F03AF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C6E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ED3D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BAF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A379B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54594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BB552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EE39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"https://m.edsoo.ru/fa27aec8"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82E2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B32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B701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D56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4F65C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150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345BC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79F0BB">
            <w:pPr>
              <w:spacing w:after="0"/>
              <w:ind w:left="135"/>
            </w:pPr>
          </w:p>
        </w:tc>
      </w:tr>
      <w:tr w14:paraId="295BE4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3B2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19F6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E16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70D7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48CB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D8E4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E704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13C9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513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4AC9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2BE8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368D9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87873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5E56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09F5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"https://m.edsoo.ru/fa27b792"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247A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F8E2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94E2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AC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BA2FA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84B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97D9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3A000B">
            <w:pPr>
              <w:spacing w:after="0"/>
              <w:ind w:left="135"/>
            </w:pPr>
          </w:p>
        </w:tc>
      </w:tr>
      <w:tr w14:paraId="3F627A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5DFF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02B0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22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8E0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53B0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02316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3B9495">
            <w:pPr>
              <w:spacing w:after="0"/>
              <w:ind w:left="135"/>
            </w:pPr>
          </w:p>
        </w:tc>
      </w:tr>
      <w:tr w14:paraId="45847C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879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88E7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CA8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D74D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2477E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80F4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A535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"https://m.edsoo.ru/fa27b8f0"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9136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2FD8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32E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E457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18F7C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29724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B31E4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F209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"https://m.edsoo.ru/fa27ba62"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7BE4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1DD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1B1A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3CD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ED92A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F36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F7AE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48C96F">
            <w:pPr>
              <w:spacing w:after="0"/>
              <w:ind w:left="135"/>
            </w:pPr>
          </w:p>
        </w:tc>
      </w:tr>
      <w:tr w14:paraId="635C8C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925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04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D62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114FF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D7105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B7A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EEC1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"https://m.edsoo.ru/fa27c3d6"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E0D6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C92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B1C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214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CB88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E6E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DBA9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875B20">
            <w:pPr>
              <w:spacing w:after="0"/>
              <w:ind w:left="135"/>
            </w:pPr>
          </w:p>
        </w:tc>
      </w:tr>
      <w:tr w14:paraId="0264FA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092D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941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231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83BC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B2421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007CE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DE6620">
            <w:pPr>
              <w:spacing w:after="0"/>
              <w:ind w:left="135"/>
            </w:pPr>
          </w:p>
        </w:tc>
      </w:tr>
      <w:tr w14:paraId="4792E3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934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D01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0CD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8967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747BA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9EEB9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2FC5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"https://m.edsoo.ru/fa27c6ba"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8278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C58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6A7C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12B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8D932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701D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D70D1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F36E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"https://m.edsoo.ru/fa27ca02"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08D0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3CB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2B6D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B78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508AA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E39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F447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3DA027">
            <w:pPr>
              <w:spacing w:after="0"/>
              <w:ind w:left="135"/>
            </w:pPr>
          </w:p>
        </w:tc>
      </w:tr>
      <w:tr w14:paraId="681D07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F5F0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BB1F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A86E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A9A7D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02E0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85F1A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205F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"https://m.edsoo.ru/fa27cb6a"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D0E6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438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F2C9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DE6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FA18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0AE00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E2A3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7EA4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"https://m.edsoo.ru/fa27cd90"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A57A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AF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856C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B13C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73B2C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4495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C44E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12F172">
            <w:pPr>
              <w:spacing w:after="0"/>
              <w:ind w:left="135"/>
            </w:pPr>
          </w:p>
        </w:tc>
      </w:tr>
      <w:tr w14:paraId="4BCE3D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9D53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5A1E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511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8859B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CDC86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DA50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C933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"https://m.edsoo.ru/fa27d088"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08D0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CDF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AEB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2C3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4AC75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17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0697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726DCE">
            <w:pPr>
              <w:spacing w:after="0"/>
              <w:ind w:left="135"/>
            </w:pPr>
          </w:p>
        </w:tc>
      </w:tr>
      <w:tr w14:paraId="4EB46C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663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5915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2A1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E870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6A2A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F1A92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F4CA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"https://m.edsoo.ru/fa27d5a6"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5126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AED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B78A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6B6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EF03C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64F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10E26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69B47B">
            <w:pPr>
              <w:spacing w:after="0"/>
              <w:ind w:left="135"/>
            </w:pPr>
          </w:p>
        </w:tc>
      </w:tr>
      <w:tr w14:paraId="303510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5B9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C1C3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E95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3724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E5A1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87D6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68E6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"https://m.edsoo.ru/fa27d83a"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8129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FDA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F2E8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FB0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6948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CFE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9C6C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99FF78">
            <w:pPr>
              <w:spacing w:after="0"/>
              <w:ind w:left="135"/>
            </w:pPr>
          </w:p>
        </w:tc>
      </w:tr>
      <w:tr w14:paraId="2843DE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9A8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60F9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29D4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174A4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A23B9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5818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280C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"https://m.edsoo.ru/fa27d9c0"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B2B1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1E79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2DB8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454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B0F45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C3F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AC27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DC5C36">
            <w:pPr>
              <w:spacing w:after="0"/>
              <w:ind w:left="135"/>
            </w:pPr>
          </w:p>
        </w:tc>
      </w:tr>
      <w:tr w14:paraId="39FF04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76D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766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1DD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2DE43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9F91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046E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BD4A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"https://m.edsoo.ru/fa27dc36"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6178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08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581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4AA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62C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23FCB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7997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B80F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"https://m.edsoo.ru/fa27dd9e"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E502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F8C0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EA19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295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3EA36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66AE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27243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1927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"https://m.edsoo.ru/fa27df1a"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77DA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E7B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F1F4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660C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2B9E9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AF2F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4E4AF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6D6B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"https://m.edsoo.ru/fa27e262"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1816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BB3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7EB5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671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6C0A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DFDB3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E825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1788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"https://m.edsoo.ru/fa27e5b4"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B7A3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21A1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75DE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454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AA044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FE214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F6943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86C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"https://m.edsoo.ru/fa27e866"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B3E7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D13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F1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2B4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716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5A58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D76A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C1C3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"https://m.edsoo.ru/fa27edf2"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edf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E29D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0D9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C1C9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B93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85E97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84B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194E7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8CC1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"https://m.edsoo.ru/fa27ef3c"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CCA1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8643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8AF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A48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B2ACE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02B8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B4DB9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5E8E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"https://m.edsoo.ru/fa27eb0e"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9420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B550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E833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BB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85284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D28D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4A237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05F589">
            <w:pPr>
              <w:spacing w:after="0"/>
              <w:ind w:left="135"/>
            </w:pPr>
          </w:p>
        </w:tc>
      </w:tr>
      <w:tr w14:paraId="4D9007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4BDC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2280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8C7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5FE2A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78AEF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D395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1126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"https://m.edsoo.ru/fa27ec44"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5319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B2E3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9FBD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206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AD4E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301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DCA8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5996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"https://m.edsoo.ru/fa27f19e"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7544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DB72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CCCD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9B7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F8CEB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14075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95E4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546D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"https://m.edsoo.ru/fa27f450"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52C1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1ED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F395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7C6E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322F8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D6F6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E5A5D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C910EC">
            <w:pPr>
              <w:spacing w:after="0"/>
              <w:ind w:left="135"/>
            </w:pPr>
          </w:p>
        </w:tc>
      </w:tr>
      <w:tr w14:paraId="52B165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7D1F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6EC3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930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522D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7101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BC5F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824B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"https://m.edsoo.ru/fa27f586"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80A0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87D0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40F1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C5C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1CC3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BA1EB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03195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E7A0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"https://m.edsoo.ru/fa27f6b2"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5917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0FF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BEE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A1B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9055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0B4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5BBEF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9DAFC3">
            <w:pPr>
              <w:spacing w:after="0"/>
              <w:ind w:left="135"/>
            </w:pPr>
          </w:p>
        </w:tc>
      </w:tr>
      <w:tr w14:paraId="0A0F4E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EA1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DE0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4EE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BB2A7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A7E2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75C6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964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"https://m.edsoo.ru/fa27f978"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DAC75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5DA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4820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9F5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A2B7C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123B6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B3485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660F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"https://m.edsoo.ru/fa27faa4"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9508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11B3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EF26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0079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3E9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52C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CC96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EDB2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"https://m.edsoo.ru/fa27fbd0"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06F7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B51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6B3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8EA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BEC8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33BCE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E4189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4418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"https://m.edsoo.ru/fa27fd60"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89C3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5AE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ED9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3D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EC294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FABC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435B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7F5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"https://m.edsoo.ru/fa27fe82"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8F797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BE6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0B7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E3A6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DCCE9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574AB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37EE0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7E3D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"https://m.edsoo.ru/fa2803b4"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2803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C5B6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AA7D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DF4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545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96513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8990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B28F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3C13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"https://m.edsoo.ru/fa2804ea"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2804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FC74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D28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4C0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B6C6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C76D1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F014A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248DB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E851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"https://m.edsoo.ru/fba94310"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94310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1A43E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29C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89D7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4BA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9CCB4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8E518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BB508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ADB208">
            <w:pPr>
              <w:spacing w:after="0"/>
              <w:ind w:left="135"/>
            </w:pPr>
          </w:p>
        </w:tc>
      </w:tr>
      <w:tr w14:paraId="1C8183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ABC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769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D5A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71B48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C4F0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0806D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3BD1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"https://m.edsoo.ru/fa280634"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280634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0EC7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7ECC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80A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77F1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D5F65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BB71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D897A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B0F2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"https://m.edsoo.ru/fba948f6"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DED24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AB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8D25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14C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B9BF3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1E5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777D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FBC2EC">
            <w:pPr>
              <w:spacing w:after="0"/>
              <w:ind w:left="135"/>
            </w:pPr>
          </w:p>
        </w:tc>
      </w:tr>
      <w:tr w14:paraId="02DE46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6D0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85B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160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2CE5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60FF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B076A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2008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"https://m.edsoo.ru/fba94d6a"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36EF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4C5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2FB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992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08D44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18A90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1FD56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442E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"https://m.edsoo.ru/fba9510c"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161F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4B7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4134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5D9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9FBD9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3FC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4242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2D275C">
            <w:pPr>
              <w:spacing w:after="0"/>
              <w:ind w:left="135"/>
            </w:pPr>
          </w:p>
        </w:tc>
      </w:tr>
      <w:tr w14:paraId="071349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386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0C1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804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3ECF1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F7D39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C0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A55F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"https://m.edsoo.ru/fba95a26"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38AC3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983D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5A4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C59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785C9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01A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E7E30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C5A8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"https://m.edsoo.ru/fba95918"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95918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696AC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384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ADC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52A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6FA7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C34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BF68B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2019B6">
            <w:pPr>
              <w:spacing w:after="0"/>
              <w:ind w:left="135"/>
            </w:pPr>
          </w:p>
        </w:tc>
      </w:tr>
      <w:tr w14:paraId="7E07D8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D36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B00D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5682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ACACC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C2258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134E5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8F4C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"https://m.edsoo.ru/fba9562a"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9562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FDBD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27F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BF62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30F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F7A3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02E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41120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884430">
            <w:pPr>
              <w:spacing w:after="0"/>
              <w:ind w:left="135"/>
            </w:pPr>
          </w:p>
        </w:tc>
      </w:tr>
      <w:tr w14:paraId="22AB55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EA7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1B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FF2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FDA9A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23877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FB673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9F66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"https://m.edsoo.ru/fba95b3e"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867E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BEA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43D3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E18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C3AA9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BFD2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D12A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4F52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"https://m.edsoo.ru/fba95d6e"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A6884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7CC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F125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AE04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79776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4B0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0690E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C61D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"https://m.edsoo.ru/fba95e86"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07A7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1E5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C449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A5A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7E203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CEF1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CB73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801A4D">
            <w:pPr>
              <w:spacing w:after="0"/>
              <w:ind w:left="135"/>
            </w:pPr>
          </w:p>
        </w:tc>
      </w:tr>
      <w:tr w14:paraId="788A18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CF7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A580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34D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25AD5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043B6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14E35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63AE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"https://m.edsoo.ru/fba9612e"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9612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AF25C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B7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983B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902F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4C2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785B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A11AB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E904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"https://m.edsoo.ru/fba96516"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8060E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A20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7B7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9FC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EF74B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CF6A7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45A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5FD8CD">
            <w:pPr>
              <w:spacing w:after="0"/>
              <w:ind w:left="135"/>
            </w:pPr>
          </w:p>
        </w:tc>
      </w:tr>
      <w:tr w14:paraId="31C8F0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A210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0FC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2F5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2F674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B8C5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1C147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90C6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"https://m.edsoo.ru/fba96340"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96340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9524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1FE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06A2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F5A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3BBE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62B63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8E8C3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5F5F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"https://m.edsoo.ru/fba9696c"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9696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B4E5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5859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D3F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95C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2A669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968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ACED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CF02E0">
            <w:pPr>
              <w:spacing w:after="0"/>
              <w:ind w:left="135"/>
            </w:pPr>
          </w:p>
        </w:tc>
      </w:tr>
      <w:tr w14:paraId="020BB3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EE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5AFB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A2E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39B4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D55F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8B084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1A84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"https://m.edsoo.ru/fba97c0e"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C08F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F6E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87CB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940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9C47A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5D87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7B43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50CB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"https://m.edsoo.ru/fba9702e"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9702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1940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26E6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98AC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7D36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85457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DD119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B93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F43352">
            <w:pPr>
              <w:spacing w:after="0"/>
              <w:ind w:left="135"/>
            </w:pPr>
          </w:p>
        </w:tc>
      </w:tr>
      <w:tr w14:paraId="2FB46D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682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58EA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0B5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5DFF5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C2352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1636F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CD6883">
            <w:pPr>
              <w:spacing w:after="0"/>
              <w:ind w:left="135"/>
            </w:pPr>
          </w:p>
        </w:tc>
      </w:tr>
      <w:tr w14:paraId="08C7A8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7D7E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B19A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347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6AB93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159C0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86AEF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C9B11A">
            <w:pPr>
              <w:spacing w:after="0"/>
              <w:ind w:left="135"/>
            </w:pPr>
          </w:p>
        </w:tc>
      </w:tr>
      <w:tr w14:paraId="540F8D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EDA8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013E4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B03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BD60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6F708A"/>
        </w:tc>
      </w:tr>
    </w:tbl>
    <w:p w14:paraId="5D0AEEC5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13053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4782"/>
        <w:gridCol w:w="1215"/>
        <w:gridCol w:w="1462"/>
        <w:gridCol w:w="1565"/>
        <w:gridCol w:w="1101"/>
        <w:gridCol w:w="2834"/>
      </w:tblGrid>
      <w:tr w14:paraId="4A320D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F3F9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FF738F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2DD6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8E9E1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E529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E79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80A9B31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0590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E01981A">
            <w:pPr>
              <w:spacing w:after="0"/>
              <w:ind w:left="135"/>
            </w:pPr>
          </w:p>
        </w:tc>
      </w:tr>
      <w:tr w14:paraId="418A05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FB4F8C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FBB6BF4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F3BC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857DC0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A0F8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2A1F75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343B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C7EA21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670476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7B47949"/>
        </w:tc>
      </w:tr>
      <w:tr w14:paraId="267798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25D7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257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16E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081701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5279F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63A8B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4E45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"https://m.edsoo.ru/fba97dee"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</w:t>
            </w:r>
            <w:r>
              <w:rPr>
                <w:rFonts w:ascii="Times New Roman" w:hAnsi="Times New Roman"/>
                <w:color w:val="0000FF"/>
                <w:u w:val="single"/>
              </w:rPr>
              <w:t>dee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131C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260B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F211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6CF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8B222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071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8513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6399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"https://m.edsoo.ru/fba97f9c"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210A6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0B16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9943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48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F4616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9EE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10D49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0F6D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"https://m.edsoo.ru/fba98208"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98208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D263F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E8624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19C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8430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8DCD1C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87F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0166D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763E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"https://m.edsoo.ru/fba98492"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98492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E498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CC2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CF5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711B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7DC87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04C2F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5E1289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C39C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"https://m.edsoo.ru/fba98686"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98686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BFF1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22D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CB9E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4381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FD4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55D53A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232B7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99F605">
            <w:pPr>
              <w:spacing w:after="0"/>
              <w:ind w:left="135"/>
            </w:pPr>
          </w:p>
        </w:tc>
      </w:tr>
      <w:tr w14:paraId="77B4B0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F854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047C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8588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038993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FFE27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CC9FE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4308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"https://m.edsoo.ru/fba9882a"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950F6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5BCFE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C493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9B2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DE415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C30E62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8533A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7075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"https://m.edsoo.ru/fba98c3a"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2C6B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55C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6168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F64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2F435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1093A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BC87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2E37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"https://m.edsoo.ru/fba98e2e"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6496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87C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4F5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1444C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3C35C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428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6F4CD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A206D7">
            <w:pPr>
              <w:spacing w:after="0"/>
              <w:ind w:left="135"/>
            </w:pPr>
          </w:p>
        </w:tc>
      </w:tr>
      <w:tr w14:paraId="43B84A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A2E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DD9B7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14EC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AEAD5D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1865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7AB79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F0A6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"https://m.edsoo.ru/fba99270"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99270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4074B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CE29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5A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A124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772485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CF32CF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D8152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E886A4">
            <w:pPr>
              <w:spacing w:after="0"/>
              <w:ind w:left="135"/>
            </w:pPr>
          </w:p>
        </w:tc>
      </w:tr>
      <w:tr w14:paraId="30AC22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AD3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3D21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8F0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4DBA6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31B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90732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000BD2">
            <w:pPr>
              <w:spacing w:after="0"/>
              <w:ind w:left="135"/>
            </w:pPr>
          </w:p>
        </w:tc>
      </w:tr>
      <w:tr w14:paraId="2FAA38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3A6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6D6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0DD8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5719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BC248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26EB66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6FEA7F">
            <w:pPr>
              <w:spacing w:after="0"/>
              <w:ind w:left="135"/>
            </w:pPr>
          </w:p>
        </w:tc>
      </w:tr>
      <w:tr w14:paraId="2B5861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360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949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30A3D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8073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175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B931A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011513">
            <w:pPr>
              <w:spacing w:after="0"/>
              <w:ind w:left="135"/>
            </w:pPr>
          </w:p>
        </w:tc>
      </w:tr>
      <w:tr w14:paraId="759F34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BCA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A1E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1585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F98C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032B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EB52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5F77CD">
            <w:pPr>
              <w:spacing w:after="0"/>
              <w:ind w:left="135"/>
            </w:pPr>
          </w:p>
        </w:tc>
      </w:tr>
      <w:tr w14:paraId="0D96FC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74D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ED68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E79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1C9B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69410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796A0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D2F8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"https://m.edsoo.ru/fba99ad6"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99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FFF5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494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351E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BD48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0ABF6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C782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7142B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F8BF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"https://m.edsoo.ru/fba99f9a"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EA426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274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BF7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2AB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E2803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5ABF0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9F1BA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472227">
            <w:pPr>
              <w:spacing w:after="0"/>
              <w:ind w:left="135"/>
            </w:pPr>
          </w:p>
        </w:tc>
      </w:tr>
      <w:tr w14:paraId="278BC1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C1C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040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8435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2D609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9A0C4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97EEC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6E74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"https://m.edsoo.ru/fba99c0c"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6C37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EB8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0026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35D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7E195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717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ACE14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F2806C">
            <w:pPr>
              <w:spacing w:after="0"/>
              <w:ind w:left="135"/>
            </w:pPr>
          </w:p>
        </w:tc>
      </w:tr>
      <w:tr w14:paraId="638445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25F2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82D1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F925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05B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5453E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137F8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9071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"https://m.edsoo.ru/fba98ff0"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5107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CA3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6BF0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A8C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FF95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5E1CD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BEBE9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EC6B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"https://m.edsoo.ru/fba9a81e"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8161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A040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677B4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39B0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402534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53CA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D284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FEBC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"https://m.edsoo.ru/fba9a9a4"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2895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4312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4ACB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817D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17C0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96C91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6F981B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741A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"https://m.edsoo.ru/fba9ab34"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E017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6E6D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AE9E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5A9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1FC9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DCC6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84564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CBC8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"https://m.edsoo.ru/fba9ae72"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A96C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2748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633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AC9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B93E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C975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837C2B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813E4A">
            <w:pPr>
              <w:spacing w:after="0"/>
              <w:ind w:left="135"/>
            </w:pPr>
          </w:p>
        </w:tc>
      </w:tr>
      <w:tr w14:paraId="2F688E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1269F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44D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1C6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4F471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81B50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E1CC5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7B83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"https://m.edsoo.ru/fba9b228"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C721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9995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C861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67B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F8B1E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CCCC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7EBF7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0C5921">
            <w:pPr>
              <w:spacing w:after="0"/>
              <w:ind w:left="135"/>
            </w:pPr>
          </w:p>
        </w:tc>
      </w:tr>
      <w:tr w14:paraId="129571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6D3F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48C6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14C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603EC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3E8C0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AE642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5CC9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"https://m.edsoo.ru/fba9b53e"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CA1C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C208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2BFF5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91D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65BA0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CFE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681A44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F931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"https://m.edsoo.ru/fba9b6e2"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0FCE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A63B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2884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2AC1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B0F45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AAC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121B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89CC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"https://m.edsoo.ru/fba9b87c"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EF30C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D71C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D795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D66C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2899FF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AA4DF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14F5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CD0F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"https://m.edsoo.ru/fba9ba0c"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4FC0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563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194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733E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4B06A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0E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A0E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AAA8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"https://m.edsoo.ru/fba9bb88"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33A4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21AA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D5D47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924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DA20B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01B1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9E00A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11A7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"https://m.edsoo.ru/fba9bdae"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bdae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91AA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788B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0D8C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25C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814C6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82A5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C7F2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DC25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"https://m.edsoo.ru/fba9bf5c"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F959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8DB8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5E6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CDE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46ACA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8B35E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E2884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AFD8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"https://m.edsoo.ru/fba9c286"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8C14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7C9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98EF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D7B3F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933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519569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2E11E0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5D638D">
            <w:pPr>
              <w:spacing w:after="0"/>
              <w:ind w:left="135"/>
            </w:pPr>
          </w:p>
        </w:tc>
      </w:tr>
      <w:tr w14:paraId="1FAC80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580F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6210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7A76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CD0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14EC6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9F05F5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E048A7">
            <w:pPr>
              <w:spacing w:after="0"/>
              <w:ind w:left="135"/>
            </w:pPr>
          </w:p>
        </w:tc>
      </w:tr>
      <w:tr w14:paraId="6BBBDC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1FEE0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5C2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77A4E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67DDBF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EE835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24D24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8DAB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"https://m.edsoo.ru/fba9c42a"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6EAC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6BCA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2C86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7C6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7A9CB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304D3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FF500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CC17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"https://m.edsoo.ru/fba9c5b0"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3C4F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EFB8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A527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9ED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E2622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361B4C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45307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01E5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"https://m.edsoo.ru/fba9c736"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6427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936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4546C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277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E259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36F07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50D50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B7DB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"https://m.edsoo.ru/fba9c966"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F3AE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42F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A204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98F1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45C780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4F785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E079A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DAF3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"https://m.edsoo.ru/fba9caec"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B95E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33F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117A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E96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F733A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3C24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39E5B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A61A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"https://m.edsoo.ru/fba9d1cc"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168F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05E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89B8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666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882B2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3C1AE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B6E3E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0914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"https://m.edsoo.ru/fba9d44c"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6340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BAE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729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D0C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6F20A9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106C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D872B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6C7A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"https://m.edsoo.ru/fba9d564"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7906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E2DE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54F1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D83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0B24D1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BB8B7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6E04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A494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"https://m.edsoo.ru/fba9d672"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48A2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1A22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002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1412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DB741D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49A4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AF274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1E76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"https://m.edsoo.ru/fba9d794"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D033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D320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C179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DB18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289C7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71B93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14A8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6A7D7C">
            <w:pPr>
              <w:spacing w:after="0"/>
              <w:ind w:left="135"/>
            </w:pPr>
          </w:p>
        </w:tc>
      </w:tr>
      <w:tr w14:paraId="577C8C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BC7E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4DB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A2530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7CEC24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BE2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7C535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DE4DA6">
            <w:pPr>
              <w:spacing w:after="0"/>
              <w:ind w:left="135"/>
            </w:pPr>
          </w:p>
        </w:tc>
      </w:tr>
      <w:tr w14:paraId="15CD00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2A6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4A26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F275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03267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D48B3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3CD6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9CEE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"https://m.edsoo.ru/fba9e068"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A7D7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2CE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6F49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D359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C2B71A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FFDFB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8445D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2DFC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"https://m.edsoo.ru/fba9e248"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0CFD4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745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D6E9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2B66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582A15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98847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D22F6E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34E0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"https://m.edsoo.ru/fba9e392"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56D9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D7F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8BB7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E910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4512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4E304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3C5B5C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C787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"https://m.edsoo.ru/fba9e4be"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C0BF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BFA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1430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2E0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816D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669F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B6369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A159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"https://m.edsoo.ru/fba9e5cc"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A94FB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96E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1787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09F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06DC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3E4F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82E2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F45CB8">
            <w:pPr>
              <w:spacing w:after="0"/>
              <w:ind w:left="135"/>
            </w:pPr>
          </w:p>
        </w:tc>
      </w:tr>
      <w:tr w14:paraId="7AD62B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F6B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6817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A1A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A4074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B297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6A0562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1384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"https://m.edsoo.ru/fba9e73e"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436A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F6E1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3B78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A25E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3983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226B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20B4C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15C2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"https://m.edsoo.ru/fba9ecd4"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9C00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38FC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C68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C7C1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D842C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46ABB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CE57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3CD9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"https://m.edsoo.ru/fba9e860"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8FC8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32A8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2224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6FC7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0C07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1AC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624A2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5553FA">
            <w:pPr>
              <w:spacing w:after="0"/>
              <w:ind w:left="135"/>
            </w:pPr>
          </w:p>
        </w:tc>
      </w:tr>
      <w:tr w14:paraId="22FB1F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4A9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C6EF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4BF2D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183BD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7A7FD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5673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6E6F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"https://m.edsoo.ru/fba9e98c"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2B02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E53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BCEF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2AC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04C5C5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922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8AEB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BB1D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"https://m.edsoo.ru/fba9edf6"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edf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E947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EEF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C914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8FE2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D6BD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7DCA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4CC45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4CE548">
            <w:pPr>
              <w:spacing w:after="0"/>
              <w:ind w:left="135"/>
            </w:pPr>
          </w:p>
        </w:tc>
      </w:tr>
      <w:tr w14:paraId="4A507F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84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1486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7C9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965A9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8A113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ADA60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394E50">
            <w:pPr>
              <w:spacing w:after="0"/>
              <w:ind w:left="135"/>
            </w:pPr>
          </w:p>
        </w:tc>
      </w:tr>
      <w:tr w14:paraId="1369A7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60AF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6E9D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5C8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4A39E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F042FB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14FE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A911A2">
            <w:pPr>
              <w:spacing w:after="0"/>
              <w:ind w:left="135"/>
            </w:pPr>
          </w:p>
        </w:tc>
      </w:tr>
      <w:tr w14:paraId="1FCBAD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273E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467B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2121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7C1D9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342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BC37D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87AE93">
            <w:pPr>
              <w:spacing w:after="0"/>
              <w:ind w:left="135"/>
            </w:pPr>
          </w:p>
        </w:tc>
      </w:tr>
      <w:tr w14:paraId="56D47F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EC9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D566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FE3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5D94D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B74C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8BD57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2AB2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"https://m.edsoo.ru/fba9f1de"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078A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6C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06B1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8F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64803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B10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D7E9B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7C4796">
            <w:pPr>
              <w:spacing w:after="0"/>
              <w:ind w:left="135"/>
            </w:pPr>
          </w:p>
        </w:tc>
      </w:tr>
      <w:tr w14:paraId="6C905D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9096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0710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92294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A989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E4B44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CAFB4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5DCD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"https://m.edsoo.ru/fba9f2f6"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21DD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F0D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B55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F40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08F19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881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6CD63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24F3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"https://m.edsoo.ru/fba9f418"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E083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A6D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AE5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0E47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F129B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83A55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F387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BEDB94">
            <w:pPr>
              <w:spacing w:after="0"/>
              <w:ind w:left="135"/>
            </w:pPr>
          </w:p>
        </w:tc>
      </w:tr>
      <w:tr w14:paraId="78BBBF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D3D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8950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D15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B105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618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E7569D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E0C6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"https://m.edsoo.ru/fba9fc10"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A657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05B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AEEF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0D5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F6C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1BA4B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06E6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598930">
            <w:pPr>
              <w:spacing w:after="0"/>
              <w:ind w:left="135"/>
            </w:pPr>
          </w:p>
        </w:tc>
      </w:tr>
      <w:tr w14:paraId="1DDCDB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7F83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26D19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AB3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46AC2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00292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C5AB9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8C50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"https://m.edsoo.ru/fba9ff30"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C21C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58E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FE59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7F6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90041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A030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FF57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BA5A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"https://m.edsoo.ru/fbaa0052"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0052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8677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4C6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AAA0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C81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DB92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BFD03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897F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2E86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"https://m.edsoo.ru/fbaa035e"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060D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BFD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25B7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C0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73F23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65B3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5E05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54D4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"https://m.edsoo.ru/fbaa05a2"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7563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31B8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9292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69E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6F5F72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CB300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CEB3E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AF1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"https://m.edsoo.ru/fbaa070a"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070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EF4C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49BDE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913E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7D66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E53A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2A6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ED3A4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D7F3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"https://m.edsoo.ru/fbaa0818"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0E8A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6BDE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D7F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711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47944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5EC0D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BA3EF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FB06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"https://m.edsoo.ru/fbaa0a48"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C406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154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920AA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0D50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BFA3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7A3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A051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90761B">
            <w:pPr>
              <w:spacing w:after="0"/>
              <w:ind w:left="135"/>
            </w:pPr>
          </w:p>
        </w:tc>
      </w:tr>
      <w:tr w14:paraId="4418B6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A3F2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70E6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6A8FB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58707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88434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FED8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9E45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"https://m.edsoo.ru/fbaa0b60"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D1F4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D7F7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182E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54C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E1144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81C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DFEBB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3CD4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"https://m.edsoo.ru/fbaa0c8c"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BC89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4E9CE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556F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FC3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88B49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68391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B95D7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FF68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"https://m.edsoo.ru/fbaa1268"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19BE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452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2F6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803A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2B7A7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FF4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A8B11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CB4B33">
            <w:pPr>
              <w:spacing w:after="0"/>
              <w:ind w:left="135"/>
            </w:pPr>
          </w:p>
        </w:tc>
      </w:tr>
      <w:tr w14:paraId="4D6A3C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D695D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90F9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1F7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E8B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47821B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582FB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6CFC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"https://m.edsoo.ru/fbaa13e4"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2156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3FC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FE1E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80C2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DE0C0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B67EE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6B7D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B55F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"https://m.edsoo.ru/fbaa154c"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A411C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9A4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2496E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2B6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B2C0E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A60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AA8D5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874F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"https://m.edsoo.ru/fbaa1664"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28B6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55889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A03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E1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124EC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76AF7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965FB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929C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"https://m.edsoo.ru/fbaa17c2"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1933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9E1F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D042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0EA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2994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96C2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9B631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D4CF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"https://m.edsoo.ru/fbaa1b82"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B78A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F9C9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3B2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7DC9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666AE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AFC94F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E8E5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357F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"https://m.edsoo.ru/fbaa1e84"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F2E3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F37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9A9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A02E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4FEF95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0B28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6638C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BE07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"https://m.edsoo.ru/fbaa210e"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5CE8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91C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B5C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687C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B4884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73E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8DD2A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DA03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"https://m.edsoo.ru/fbaa223a"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EBFB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5FD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CBA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6687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F6350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F2A8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F6041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330E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"https://m.edsoo.ru/fbaa235c"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7547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3953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F61F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4501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C5EEB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F9E15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CD0FF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CEFB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"https://m.edsoo.ru/fbaa2474"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15FE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F6745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00C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111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40F25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D18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E463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814664">
            <w:pPr>
              <w:spacing w:after="0"/>
              <w:ind w:left="135"/>
            </w:pPr>
          </w:p>
        </w:tc>
      </w:tr>
      <w:tr w14:paraId="0BA335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3E07F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6827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10AB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307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C7BF0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DBEF5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2F6E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"https://m.edsoo.ru/fbaa2a96"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5D38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574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E56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3F9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7DB8F4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1CA5C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68E1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54D1D7">
            <w:pPr>
              <w:spacing w:after="0"/>
              <w:ind w:left="135"/>
            </w:pPr>
          </w:p>
        </w:tc>
      </w:tr>
      <w:tr w14:paraId="781826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EE93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DE0AA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E1B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0166F6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7F57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75D6EB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D53D71">
            <w:pPr>
              <w:spacing w:after="0"/>
              <w:ind w:left="135"/>
            </w:pPr>
          </w:p>
        </w:tc>
      </w:tr>
      <w:tr w14:paraId="787AA3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834A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EE2C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29B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AD636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FCA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AC265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3A7993">
            <w:pPr>
              <w:spacing w:after="0"/>
              <w:ind w:left="135"/>
            </w:pPr>
          </w:p>
        </w:tc>
      </w:tr>
      <w:tr w14:paraId="746D48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1EB9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00D7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E17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2F785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55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5A6DF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B789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"https://m.edsoo.ru/fbaa26a4"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7B66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2839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FD9C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D39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BB2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746B24"/>
        </w:tc>
      </w:tr>
    </w:tbl>
    <w:p w14:paraId="71E2179B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994E0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4755"/>
        <w:gridCol w:w="1236"/>
        <w:gridCol w:w="1477"/>
        <w:gridCol w:w="1579"/>
        <w:gridCol w:w="1113"/>
        <w:gridCol w:w="2822"/>
      </w:tblGrid>
      <w:tr w14:paraId="00F479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491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53888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71B5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DCE77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9151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34C6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6F71865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81C2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BAFEB78">
            <w:pPr>
              <w:spacing w:after="0"/>
              <w:ind w:left="135"/>
            </w:pPr>
          </w:p>
        </w:tc>
      </w:tr>
      <w:tr w14:paraId="16F92B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8308E8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F83B395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556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5813557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6096C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98DBB0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C09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D55274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DE1ADA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34CB70"/>
        </w:tc>
      </w:tr>
      <w:tr w14:paraId="15F2E7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52B7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4F1F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718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20A76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1B0F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0E9C1A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63E4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"https://m.edsoo.ru/fbaa2bae"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4C60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6E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B9CF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009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07AA4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3BABC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1BD0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D252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"https://m.edsoo.ru/fbaa2cc6"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8C0BD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CE93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EFA9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B964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E8D88B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BBE3A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40A4EB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0B58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0671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E90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49C2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DC0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22065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9834D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A71A7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5808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"https://m.edsoo.ru/fbaa2f00"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C387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878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4905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C79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7BE6DD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EBE4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919E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F2E4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"https://m.edsoo.ru/fbaa300e"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0D8A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631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0A64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9534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8CA1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C2C18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440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EBF5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"https://m.edsoo.ru/fbaa3f9a"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36C1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505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BFC77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138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3DDB5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D8BFD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6F9A3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A1A9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"https://m.edsoo.ru/fbaa415c"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A1D0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75DB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7D1B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D336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B47E9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39BE2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FD2F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C5E5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"https://m.edsoo.ru/fbaa4346"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E894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7BEF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F945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D2B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7695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FC84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F5857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E43D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"https://m.edsoo.ru/fbaa4472"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F889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351A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3A29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480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D8E0C8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7A271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1436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1F20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"https://m.edsoo.ru/fbaa459e"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459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3E6F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178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46C3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61EC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0FB66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EEC0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4C74C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FECC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"https://m.edsoo.ru/fbaa47ce"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19184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D23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01CB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69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AF81E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407C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6AD29E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E11CD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"https://m.edsoo.ru/fbaa48f0"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1B78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E0A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1018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A2F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BDA70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1688F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4986C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377359">
            <w:pPr>
              <w:spacing w:after="0"/>
              <w:ind w:left="135"/>
            </w:pPr>
          </w:p>
        </w:tc>
      </w:tr>
      <w:tr w14:paraId="086AD6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04A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580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3F6F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D4F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8DBD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EC721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A22AF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"https://m.edsoo.ru/fbaa51f6"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745C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549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A201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FDF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E403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CE0F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AF0C1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E485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69E8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869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EF63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DDF6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1507F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26E05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76F1BA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A4AA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AE8C7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F49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5DBB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EB0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3F5BE3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554B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C73B0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A973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"https://m.edsoo.ru/fbaa4f30"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7F99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85C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35EC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BF0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1C819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78818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75498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9A55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"https://m.edsoo.ru/fbaa5430"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C3B1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D4A4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A514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6A7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ADA0F5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651F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E9F0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D739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"https://m.edsoo.ru/fbaa558e"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558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D9D0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35A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AF87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70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53A14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C35BB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3D3DB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F2D9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"https://m.edsoo.ru/fbaa57e6"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12BC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09AB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463B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5AB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1D000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107E9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7A67A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48393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"https://m.edsoo.ru/fbaa5b42"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0ADC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F2B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D7CE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7B8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8E9E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0E5F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B2FFA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2B8E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"https://m.edsoo.ru/fbaa5c96"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6627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AFB9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2BB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771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A44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B3215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269DC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6D3F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"https://m.edsoo.ru/fbaa782a"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11DEB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F5D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89EC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596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74C1F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97077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6E64F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4CF7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"https://m.edsoo.ru/fbaa5dae"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EBA2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085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660F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743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61FDC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85FC6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4288FE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A589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"https://m.edsoo.ru/fbaa610a"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610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4E6AC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5CD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ABD0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D188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37E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ACE7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5F70B3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0DF80C">
            <w:pPr>
              <w:spacing w:after="0"/>
              <w:ind w:left="135"/>
            </w:pPr>
          </w:p>
        </w:tc>
      </w:tr>
      <w:tr w14:paraId="616F85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D8AC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342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238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30ADB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4DEC4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B514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A05C7E">
            <w:pPr>
              <w:spacing w:after="0"/>
              <w:ind w:left="135"/>
            </w:pPr>
          </w:p>
        </w:tc>
      </w:tr>
      <w:tr w14:paraId="0182D9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8BC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195F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677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BFB1B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7558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CCEBAD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06C5B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"https://m.edsoo.ru/fbaa63bc"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63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7CC2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34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D82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D662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6D346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DB25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C7637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14ACAF8">
            <w:pPr>
              <w:spacing w:after="0"/>
              <w:ind w:left="135"/>
            </w:pPr>
          </w:p>
        </w:tc>
      </w:tr>
      <w:tr w14:paraId="2EBBFB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CDE2D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7891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E8D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B66115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F44A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55540A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24EE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"https://m.edsoo.ru/fbaa69a2"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EED3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9B17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0B50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71A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DAA2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93BB1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176019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491976">
            <w:pPr>
              <w:spacing w:after="0"/>
              <w:ind w:left="135"/>
            </w:pPr>
          </w:p>
        </w:tc>
      </w:tr>
      <w:tr w14:paraId="66A25C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E6E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3DD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29DD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19C51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F6F5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74EDB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45B4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"https://m.edsoo.ru/fbaa6d12"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A619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F1A8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7F7F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246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81FB6F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466B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3A86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6D24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"https://m.edsoo.ru/fbaa71b8"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78BE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29E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B0B94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1FB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1D1FA5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8C6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D8BB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F9E7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"https://m.edsoo.ru/fbaa64d4"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2A71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7AA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93DD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70F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7A8065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F12F8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EC01E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C5CB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"https://m.edsoo.ru/fbaa6b46"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EA58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B4215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E077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3C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E9A5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42B49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D103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68C56D">
            <w:pPr>
              <w:spacing w:after="0"/>
              <w:ind w:left="135"/>
            </w:pPr>
          </w:p>
        </w:tc>
      </w:tr>
      <w:tr w14:paraId="672D14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0E82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6683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137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732F8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571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C18BD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551153A">
            <w:pPr>
              <w:spacing w:after="0"/>
              <w:ind w:left="135"/>
            </w:pPr>
          </w:p>
        </w:tc>
      </w:tr>
      <w:tr w14:paraId="171D11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41F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0D2C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4BA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ABE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02AD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91D23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C861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"https://m.edsoo.ru/fbaa738e"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738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770F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86F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F26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8F68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A6E80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7E2D4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56F94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97AA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"https://m.edsoo.ru/fbaa750a"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F974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36632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B9A9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4BED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AC8DA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05981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4F55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4C1A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"https://m.edsoo.ru/fbaa76a4"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9003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A14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1F2C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06B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E553E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DA3E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0888A4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8016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"https://m.edsoo.ru/fbaa90e4"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B3D6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B898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4DA4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9E8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92B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F80E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E8EE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D86894">
            <w:pPr>
              <w:spacing w:after="0"/>
              <w:ind w:left="135"/>
            </w:pPr>
          </w:p>
        </w:tc>
      </w:tr>
      <w:tr w14:paraId="6E0006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235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96F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982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743C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F29D7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CCF78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F5B7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"https://m.edsoo.ru/fbaa7b5e"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0008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BBE0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835C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1957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181F6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A5D34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92FE1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2A42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"https://m.edsoo.ru/fbaa7d16"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D784B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4258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0B38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CB8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79D0B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34B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A691B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A14B43">
            <w:pPr>
              <w:spacing w:after="0"/>
              <w:ind w:left="135"/>
            </w:pPr>
          </w:p>
        </w:tc>
      </w:tr>
      <w:tr w14:paraId="5FA12C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FE9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E1EA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0D0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BB691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2FFCD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091A1E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6DC8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"https://m.edsoo.ru/fbaa7ea6"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5537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7216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BC3D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14D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63057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68E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D2172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AF74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"https://m.edsoo.ru/fbaa813a"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813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2AE84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C05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BB97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5637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CE33D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88B1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73F5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036D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"https://m.edsoo.ru/fbaa82c0"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D41E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CC45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A751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2C0F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B3CC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2DDAF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671938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2A51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"https://m.edsoo.ru/fbaa8400"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0A43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CDA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EC29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05F8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D5485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3D821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B42E8C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0285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"https://m.edsoo.ru/fbaa8518"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8518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B2A4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28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6716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F1A6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BBC9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57D9B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4F281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B21F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"https://m.edsoo.ru/fbaa8770"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8770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DBC2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8AE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AAD1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9ED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BFD86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34123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9669E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46F0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"https://m.edsoo.ru/fbaa887e"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887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F677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8636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BAB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424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915BF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1ED1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579DE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E9FF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"https://m.edsoo.ru/fbaa898c"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3F3D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CBF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9992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F7F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79D80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E4059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21D20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059C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"https://m.edsoo.ru/fbaa8b26"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82FDB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3C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6FDC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21B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4EA73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CA9D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CB258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4ECD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"https://m.edsoo.ru/fbaa8d6a"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D1A0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E2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832E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9D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9CECB5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0F55C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601D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D5FD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"https://m.edsoo.ru/fbaa8e8c"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06C5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59BD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5FB0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969E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D5E42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BEFDD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F32A1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9B46D3">
            <w:pPr>
              <w:spacing w:after="0"/>
              <w:ind w:left="135"/>
            </w:pPr>
          </w:p>
        </w:tc>
      </w:tr>
      <w:tr w14:paraId="77556C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A29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64C1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678D2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925E7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2A73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F6A6A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B755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"https://m.edsoo.ru/fbaa8fae"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854C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FB0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56BE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DBA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973542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359E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627B8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BAB12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"https://m.edsoo.ru/fbaa92f6"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21796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FC39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0412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137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49072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2ED88F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31E45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30E3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"https://m.edsoo.ru/fbaa949a"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F6AE0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2196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B7BC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FEE0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8130F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9646F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2DF79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E8F1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"https://m.edsoo.ru/fbaa95a8"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E2CC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37C7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E6EB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B02F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D1A5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0D7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AB69D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CB7B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"https://m.edsoo.ru/fbaa99a4"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DC25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FED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F4B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C62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E2B5E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8FCF9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A18E7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5BEED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"https://m.edsoo.ru/fbaa9b16"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E06A9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595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73BD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1B8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DBA47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4E5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9FAD4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783624">
            <w:pPr>
              <w:spacing w:after="0"/>
              <w:ind w:left="135"/>
            </w:pPr>
          </w:p>
        </w:tc>
      </w:tr>
      <w:tr w14:paraId="141E1E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E84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4D1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6FBAA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5CD5E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F987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6324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03C928">
            <w:pPr>
              <w:spacing w:after="0"/>
              <w:ind w:left="135"/>
            </w:pPr>
          </w:p>
        </w:tc>
      </w:tr>
      <w:tr w14:paraId="6391BF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1081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4B01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C125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A52531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5A55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3CCAD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F6D05F">
            <w:pPr>
              <w:spacing w:after="0"/>
              <w:ind w:left="135"/>
            </w:pPr>
          </w:p>
        </w:tc>
      </w:tr>
      <w:tr w14:paraId="4777DD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357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591F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1BB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3FF1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D4BDC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7AC5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E0DA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"https://m.edsoo.ru/fbaa9c38"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0A92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31B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D89A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93B04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5A508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570A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0670A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7BB5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"https://m.edsoo.ru/fbaa9d50"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BEF2B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6EC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59B0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8FD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7551D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72A65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A212C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9829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"https://m.edsoo.ru/fbaa9e5e"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BE44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FBB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7A2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4AD7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27F41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B85A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34463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7C99EE">
            <w:pPr>
              <w:spacing w:after="0"/>
              <w:ind w:left="135"/>
            </w:pPr>
          </w:p>
        </w:tc>
      </w:tr>
      <w:tr w14:paraId="6632CE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E378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7965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058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B8A7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B3B1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1519CF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91CE07">
            <w:pPr>
              <w:spacing w:after="0"/>
              <w:ind w:left="135"/>
            </w:pPr>
          </w:p>
        </w:tc>
      </w:tr>
      <w:tr w14:paraId="52F3B0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9E1E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4B89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EC4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9BF8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9D1A5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C64C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D9B5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"https://m.edsoo.ru/fbaaa23c"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2A6E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19B3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810D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D6B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D3DA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62DB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7B50F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DA82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"https://m.edsoo.ru/fbaaa354"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7FE1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C6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2CD8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9FA6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DE5F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D779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00CEF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EEA9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"https://m.edsoo.ru/fbaaa476"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7331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0EF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C84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21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ABBEA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8AC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62C5E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5FE8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"https://m.edsoo.ru/fbaaa584"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91D5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E1D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6318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B60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79A4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F9E7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A01BD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8112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"https://m.edsoo.ru/fbaaa7a0"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3B73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1C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9178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2ADD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65429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205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DB563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91F4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"https://m.edsoo.ru/fbaaa926"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BA3D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FD25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A218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0D3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5349C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510F9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2091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EBAE7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"https://m.edsoo.ru/fbaaac78"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8B05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144B0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2DA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FD3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9A3FF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F20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20EE4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66A1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"https://m.edsoo.ru/fbaaad86"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1666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9743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46EB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95B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0204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AA92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034E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F15E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"https://m.edsoo.ru/fbaaa016"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3621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F2B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1D7E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20AA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35C030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300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F92BD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C61D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"https://m.edsoo.ru/fbaaab60"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1A3A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574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1556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8B1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DC11C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45BDE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AD87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6E40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"https://m.edsoo.ru/fbaaae94"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C8A4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162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F917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7A3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BD5B5D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576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86715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9E7B1B">
            <w:pPr>
              <w:spacing w:after="0"/>
              <w:ind w:left="135"/>
            </w:pPr>
          </w:p>
        </w:tc>
      </w:tr>
      <w:tr w14:paraId="5DB592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67BC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9BCF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37D5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D2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31C80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FA08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8F80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"https://m.edsoo.ru/fbaaaa52"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3702E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5E20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6D23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7086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16A98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341FD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A293F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FBAC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"https://m.edsoo.ru/fbaaafc0"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fbaaafc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2A44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E0CE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397D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F63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45298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BC570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E374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A3A52C">
            <w:pPr>
              <w:spacing w:after="0"/>
              <w:ind w:left="135"/>
            </w:pPr>
          </w:p>
        </w:tc>
      </w:tr>
      <w:tr w14:paraId="66786B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A63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D4B8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96C4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EDA9D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D0FF1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1075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F94D1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"https://m.edsoo.ru/fbaab5d8"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8695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FC3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B127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10D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D7490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78522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16330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08CF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"https://m.edsoo.ru/fbaab0d8"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6D2E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C1527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78A0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C36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8EDC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FF7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3F806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D4C61D8">
            <w:pPr>
              <w:spacing w:after="0"/>
              <w:ind w:left="135"/>
            </w:pPr>
          </w:p>
        </w:tc>
      </w:tr>
      <w:tr w14:paraId="73F75F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B37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E799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9F3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36F3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AAC18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7227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8E73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"https://m.edsoo.ru/fbaab3b2"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7AA0A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65A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31C0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C80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CCF64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C691F5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9C209F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2EDD3E">
            <w:pPr>
              <w:spacing w:after="0"/>
              <w:ind w:left="135"/>
            </w:pPr>
          </w:p>
        </w:tc>
      </w:tr>
      <w:tr w14:paraId="1DEBD0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8E85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FAF1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492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1C827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BB61C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B5F3F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C62DC7">
            <w:pPr>
              <w:spacing w:after="0"/>
              <w:ind w:left="135"/>
            </w:pPr>
          </w:p>
        </w:tc>
      </w:tr>
      <w:tr w14:paraId="05D81F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E3C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BAAF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2A5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946E1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71A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3A1E7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87C289">
            <w:pPr>
              <w:spacing w:after="0"/>
              <w:ind w:left="135"/>
            </w:pPr>
          </w:p>
        </w:tc>
      </w:tr>
      <w:tr w14:paraId="19C4C7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BE42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9FF4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3E61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BE679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B91D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8F55A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D630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"https://m.edsoo.ru/fbaab934"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36A03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26F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D96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928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FF1F1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03B6E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00B7B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D3ED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"https://m.edsoo.ru/fbaaba4c"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CDD9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AA5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582A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FD2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9B29E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5367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5A0D7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CB88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"https://m.edsoo.ru/fbaabdda"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fbaabdda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9B45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9353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C7C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AFA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3C5A5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6CF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971993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5E48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"https://m.edsoo.ru/fbaabef2"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fbaabef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3F1F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983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CEE4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FC0B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A3E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6FB7B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3E9A7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44EC08">
            <w:pPr>
              <w:spacing w:after="0"/>
              <w:ind w:left="135"/>
            </w:pPr>
          </w:p>
        </w:tc>
      </w:tr>
      <w:tr w14:paraId="460FA5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738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6E82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0FA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D994E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07251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2FCC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307B7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"https://m.edsoo.ru/fbaac00a"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50CF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6D4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F2BE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A4B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8F66D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FFE92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DED90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7FAEE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"https://m.edsoo.ru/fbaac12c"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FC9D0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007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CEE6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1EF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ED4EC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B6C45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D5B1A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DF17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"https://m.edsoo.ru/fbaac24e"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C39E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F40BE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739C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F66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82EE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10197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8268A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CD84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"https://m.edsoo.ru/fbaac370"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B383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9715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54CC8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5920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B59F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34BDE5"/>
        </w:tc>
      </w:tr>
    </w:tbl>
    <w:p w14:paraId="2A496F8F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0281F8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7"/>
    <w:p w14:paraId="5A496D4A">
      <w:pPr>
        <w:spacing w:before="199" w:after="199" w:line="336" w:lineRule="auto"/>
        <w:ind w:left="120"/>
        <w:rPr>
          <w:lang w:val="ru-RU"/>
        </w:rPr>
      </w:pPr>
      <w:bookmarkStart w:id="8" w:name="block-57455765"/>
      <w:r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14:paraId="7E5FCE0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44B55378">
      <w:pPr>
        <w:spacing w:before="199" w:after="199" w:line="336" w:lineRule="auto"/>
        <w:ind w:left="120"/>
      </w:pPr>
    </w:p>
    <w:p w14:paraId="5C00DAD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5A602ACF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8112"/>
      </w:tblGrid>
      <w:tr w14:paraId="0195D4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CCC18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1D5C89C">
            <w:pPr>
              <w:spacing w:after="0"/>
              <w:ind w:left="13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554D18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2564E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8EFEA9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14:paraId="50692B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035F5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C8339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14:paraId="656BEE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66D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27C5E0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14:paraId="078320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1D3B6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15E42F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14:paraId="2FEFAD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B370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4DC80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14:paraId="4D1A38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6E107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1200C7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14:paraId="53818D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F7AE3D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CFDE3D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14:paraId="3AB0C1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BD5616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8F284E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14:paraId="242C4E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5039B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CDF008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14:paraId="567DE0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259AC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3AFEF7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14:paraId="6A5BEA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A3097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B6E81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14:paraId="725DC0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EF60C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F214A0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14:paraId="7F4247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9944C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30DC9C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14:paraId="377CBF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CDF0E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DB25623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14:paraId="3B99AA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35AB49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CF3E83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14:paraId="70AAD8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C93FC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7CEDBB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14:paraId="5E5F63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8950A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DDB9BC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14:paraId="4E2C15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23B54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D0FD1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14:paraId="3F8A39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F6459E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D0B659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14:paraId="5F95E5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39E29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FC6CAF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14:paraId="13DC0F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43502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27D15C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14:paraId="787CB1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9BC9B7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E15785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14:paraId="694384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62615A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F8C6993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14:paraId="2EF9D5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FF39CF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86E8F5F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14:paraId="04B3BD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054314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37A2C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14:paraId="1C718E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6B92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BD767DE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14:paraId="4F3EE5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F564A5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EC2834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14:paraId="54D309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02A050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21F4FF3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14:paraId="6395DC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08BC50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DC5B5B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14:paraId="3C6E30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9688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83545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14:paraId="5E8711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6D6385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6FA79B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14:paraId="4CED85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62F0B0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39C86B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14:paraId="713D1E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CDC59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028D91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14:paraId="5E167B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4029B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6556AD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14:paraId="300FA0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6368F9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C87CB9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14:paraId="78C95A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49ECE8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83EABE8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14:paraId="3A6D50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D56B1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974E66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14:paraId="31FB9B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93C0D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398C2C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14:paraId="137B14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222AF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362C0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14:paraId="2837CD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449A06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EC1507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14:paraId="5A8B8A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BB324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98AB3D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14:paraId="10FFE7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017BC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A77907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14:paraId="77DA6A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950B4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E5A0A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14:paraId="59A92C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1F5DC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A6EA62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14:paraId="7FFB21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85C84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E1D6DA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14:paraId="56707F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97164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F952AF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14:paraId="381AD6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0A5365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21AB9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14:paraId="796F91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16870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546833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14:paraId="51044F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A46588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269A4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14:paraId="0721D4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0F6B0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0C910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14:paraId="2DFC17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A8CB77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CF5DE5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14:paraId="6F7544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2129E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FDD0B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14:paraId="794EB5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AE5F4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6FA182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14:paraId="0A6C95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02DE0E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793CF4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14:paraId="3B3F6C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7C95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DAE017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14:paraId="0BF276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51A83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D7ADEB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14:paraId="019B2D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75B1C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866CDB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14:paraId="676FD8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2DD4CE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887645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14:paraId="459675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B9F07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02823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14:paraId="427F75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42B1D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1D9EA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14:paraId="2A7423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CF2C72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BF7EB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14:paraId="37E2CE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56DB07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A486D0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14:paraId="52377F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4D0E1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6F9E4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14:paraId="7ADA29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32B1A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3DCFB3E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14:paraId="093530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1644F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ACBFE7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14:paraId="3A2653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C4C0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EDDB1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14:paraId="24BA20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1EF66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4DEA8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14:paraId="16B244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386917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A863EC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14:paraId="11D0BD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2BF303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A4F48E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14:paraId="7EE2CB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1DC07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246755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14:paraId="20F01E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33BA08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5CA565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14:paraId="0E650D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2C3C4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E86AEB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14:paraId="09FF0C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EF989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33B7BC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14:paraId="096DE5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98F4D0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7F4FDA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14:paraId="072EB2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9E5A1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9F05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14:paraId="504B3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52177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ADF781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14:paraId="4F6C69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5B0727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6FF09F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14:paraId="7DD24F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F3E89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0070FA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14:paraId="2F172C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66ABD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F27A15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14:paraId="7179AA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7B417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15E535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14:paraId="66297F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C0717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0A46D2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14:paraId="6AAC10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2ABF2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AA4BC5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14:paraId="698FFD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6061CB8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0422688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14:paraId="28C7B8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EFC9D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990FA7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14:paraId="5B371B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E8ED1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5C58C3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14:paraId="621170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208BB1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8FCCC2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14:paraId="2A9A36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94E39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0588D5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14:paraId="482A4C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E842E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D75028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14:paraId="3D4234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6695C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2513D0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14:paraId="3645A7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4122B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DD652B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14:paraId="3E168D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7A04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220339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14:paraId="484796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B296E5E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7E9DB7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14:paraId="346479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DBC8A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31C9AB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14:paraId="37D0C6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F8BC2F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238C7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14:paraId="7C737A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0C4FF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F476C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14:paraId="7BAA9A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996E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9F3EE6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14:paraId="45E165D6">
      <w:pPr>
        <w:spacing w:after="0"/>
        <w:ind w:left="120"/>
        <w:rPr>
          <w:lang w:val="ru-RU"/>
        </w:rPr>
      </w:pPr>
    </w:p>
    <w:p w14:paraId="3126CB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5D5800B1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8105"/>
      </w:tblGrid>
      <w:tr w14:paraId="2E574E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5A6EDD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1245C75">
            <w:pPr>
              <w:spacing w:after="0"/>
              <w:ind w:left="13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4D2AB0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8203C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DE32BE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14:paraId="667F72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C504B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7ECD543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14:paraId="3113C3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3FB91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6590A0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14:paraId="4DD028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226A8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757F4A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14:paraId="65825D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3285C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D52F86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14:paraId="27F242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84B4F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213D0B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14:paraId="606653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B1906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4542D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14:paraId="021542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F97F9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43C23C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14:paraId="060261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D2C1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6EB3D1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14:paraId="3F2752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CB912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B722E5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14:paraId="19E900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95FD9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462703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14:paraId="5B2043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5FEC8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ED1E74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14:paraId="626758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C5808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C79ABA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14:paraId="386521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48E57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BB222D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14:paraId="5F2622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7663B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E510493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14:paraId="295B04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FACBD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EC1002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14:paraId="3DCB54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FE5A3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D41648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14:paraId="1045F7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68C44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6ACEBC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14:paraId="1D9572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63A1E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774C793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14:paraId="296F30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D6CAB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10D25A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14:paraId="579788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463ED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54CEE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14:paraId="3433FF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B42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8683FA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14:paraId="4AD382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66BD5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599106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14:paraId="7F5C60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38BA7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242BE2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14:paraId="51A5A2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9ED58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95402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14:paraId="327FF9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4E08A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59992A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14:paraId="0A40AA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0F554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2CD903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14:paraId="5AA74B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A230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AB5B59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14:paraId="6D2549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2117B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0D0A66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14:paraId="0E732F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2403B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31ADAD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14:paraId="54A19A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8BC81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AF42DF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14:paraId="477C8A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6A358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21C8D2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14:paraId="70093D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C1B7C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03439C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14:paraId="54AAF7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D683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29CEF7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14:paraId="37A5B9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02C3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344A1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14:paraId="6D9B71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7C705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D8DED6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14:paraId="07F378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F73A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1A00B0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14:paraId="38D6C4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6640F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28A646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14:paraId="7C964A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3C70B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9232CE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14:paraId="4CE8E7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1BC38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F101F4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14:paraId="5FDBCF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05D3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8CB1FE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14:paraId="6B2935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7895A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D8236D8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14:paraId="32DDA8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DC4D9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86A756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14:paraId="156C30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39BAE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0C6057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14:paraId="48970E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9039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E95699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14:paraId="7C52F2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45413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F3498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14:paraId="25FD22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6AA2B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2E7EB13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14:paraId="352DBB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B3E9A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0CE1E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14:paraId="54DF2B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A9624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A1795B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14:paraId="02B24B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89EA5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6477A8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14:paraId="1686C5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A68E1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988A7A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14:paraId="51DF1E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DC399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CC6C09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14:paraId="40F12E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8B0D7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9EF2E2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14:paraId="08DF55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D6640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3D266A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14:paraId="062A30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E78E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EE360D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14:paraId="4AAEFD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C546B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08B4D3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14:paraId="2F0D1F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3D5FB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F10A733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14:paraId="6E0309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3573C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D26561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14:paraId="404784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0410B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B3292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14:paraId="787021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8C5C6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BB8032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14:paraId="3D459A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2B0A3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8F25AD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14:paraId="71EB3B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7B608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DE7382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14:paraId="350F8E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9C05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2C498C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14:paraId="683822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0860C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9909B9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14:paraId="1DCD8B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F330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DF84E8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14:paraId="352B09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58EE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94CEF8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14:paraId="53BC02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DFB9F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FE53B4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14:paraId="30E77B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93709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05D632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14:paraId="59225F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E46D8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9823B5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14:paraId="67A125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7A3FC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FAB44E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14:paraId="2B4237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9081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28EBD2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14:paraId="2E2BE9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EEAC4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A8940D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14:paraId="081CC8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9BAD1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E79B0F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14:paraId="6678E7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E690B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1192C3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14:paraId="48F5C0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4432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D7A79B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14:paraId="259BC9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DFA23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FAA67A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14:paraId="128330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C0C4A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5256E3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14:paraId="3F9D68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2E740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C10BC3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14:paraId="5AFE4F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23C8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F3C22C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14:paraId="3439AF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07EB0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E47665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14:paraId="6BB9F9A9">
      <w:pPr>
        <w:spacing w:after="0"/>
        <w:ind w:left="120"/>
      </w:pPr>
    </w:p>
    <w:p w14:paraId="293B68E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057B1FB">
      <w:pPr>
        <w:spacing w:after="0"/>
        <w:ind w:left="120"/>
      </w:pPr>
    </w:p>
    <w:tbl>
      <w:tblPr>
        <w:tblStyle w:val="7"/>
        <w:tblW w:w="0" w:type="auto"/>
        <w:tblInd w:w="14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7941"/>
      </w:tblGrid>
      <w:tr w14:paraId="68A650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89A69D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9F0C11F">
            <w:pPr>
              <w:spacing w:after="0"/>
              <w:ind w:left="243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0954F9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04AA9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93B741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14:paraId="643361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3CD4EE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5628E4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14:paraId="2FBDAD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968F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E634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14:paraId="13A7E1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2FFFD4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5F76FE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14:paraId="23FD6E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1EBAF4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B3360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14:paraId="63C619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CA47C9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14123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14:paraId="5EA7E8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6F7618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F7E97B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14:paraId="02438E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F6969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D67817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14:paraId="5C8BCD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D7D69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E89F7E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14:paraId="520696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23F13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D858B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14:paraId="1CA7BA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BA8C25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81813E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14:paraId="591CED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2F2A6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3407EB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14:paraId="07DF3D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9DA78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C0EA9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14:paraId="719C58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DB8F4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6D17C8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14:paraId="3214BC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97DEA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7B33F1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14:paraId="67CEF0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7DA7A6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017F49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14:paraId="03ED04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F6FF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A8E9F1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14:paraId="777880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B83B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6E7540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14:paraId="2F3C16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4CEC3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2B583D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14:paraId="752DC5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C14A8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85872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14:paraId="06A4B6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4D756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80655D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14:paraId="360F1A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01BF88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D28C2A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14:paraId="6F9580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11661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42661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14:paraId="060299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D779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CDB4A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14:paraId="032DF1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12686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EE53B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14:paraId="06FFBB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2A97B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912424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14:paraId="752428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719CE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B12CB7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14:paraId="09D314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1FC0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F20047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14:paraId="378819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34904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AED8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14:paraId="6D8E9B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6D3A5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6D2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14:paraId="06A400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7FB27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9B389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14:paraId="59D720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7E9321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219EE9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14:paraId="0C5063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78C3A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027357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14:paraId="3CED58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B6ED9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B959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14:paraId="4E5703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0237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E51C09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14:paraId="6F4675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A4EF3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1FE356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14:paraId="2349EF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35E0F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F64AF7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14:paraId="630333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28DF6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170E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14:paraId="23818C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33138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E18AFE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14:paraId="2D5F4F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ED5D9B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991F75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14:paraId="06049A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A878C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C65B2E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14:paraId="25B4BE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BDA62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1369BB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14:paraId="6EEFAF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C3E5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984F8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14:paraId="1FEF0C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9CCA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EF55A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14:paraId="1CFEEA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2CD7A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05CF75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14:paraId="1178BB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289F2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65F688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14:paraId="73D5B5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9E5F8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7DFF9C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14:paraId="4B0503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42BD60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31518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14:paraId="6FB2B9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C7FDE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20CDCC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14:paraId="60FC97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654D6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4B1818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14:paraId="4560AD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69B9C1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80A131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14:paraId="1F0BFC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D5D6C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46152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14:paraId="5567B6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B308F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3DB465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14:paraId="4AEC90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5D538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B806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14:paraId="4A3E09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9B438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7DEDDA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14:paraId="050679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E0CE53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89168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14:paraId="7AB228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9A4AE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7641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14:paraId="7BC62C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5F9434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7B27FC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14:paraId="0916E6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A14F27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F57F15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14:paraId="33306B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C2A79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1C7B3B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14:paraId="6ED76A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1FC6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4E5D74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14:paraId="354D82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A840C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2F6A9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14:paraId="44B30B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E3129E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7AFF37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14:paraId="14533C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86B21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8A9A10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14:paraId="44B2A7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14C81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E3A45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14:paraId="790ADB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AE46B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D6304A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14:paraId="2B3D4E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4E8B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D8F3D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14:paraId="261E81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34404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5739E5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14:paraId="400DA3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9181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5F9F72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14:paraId="76F1C5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7D3A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1C9E46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14:paraId="764659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A29F0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1E3355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14:paraId="6F18DC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242C5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B815E1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14:paraId="096A0D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C5E19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FC0A5A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14:paraId="668FB0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15A54E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167C01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14:paraId="311CFF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467B26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AC8177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14:paraId="4E3EEB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6901E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72565A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14:paraId="0DA8C4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7373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E2EEA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14:paraId="4CFBA1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B531D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E8DBD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14:paraId="2F5833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6BA85D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685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14:paraId="172DAF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F9958D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97359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14:paraId="0898AB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625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953E18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14:paraId="47F9A5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5C61A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C629DE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14:paraId="7B1380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42DA5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18D2FD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14:paraId="642A36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A2022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661CC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14:paraId="70CE8D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67255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5227B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14:paraId="6DE0DE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A67F5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AB5E61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14:paraId="74FA54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C3AFC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49F6EC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14:paraId="09C22A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9A973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EB8D09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14:paraId="6E35C3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77D69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49BEFC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14:paraId="4C2235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C5739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0C3210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14:paraId="5A4DD0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2E1D03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B63219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14:paraId="1ABC59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080802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BB186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14:paraId="7094DF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1E3DE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DB7D98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14:paraId="380B77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FC2B6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4496F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14:paraId="57FBC4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B665E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0ABE3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14:paraId="32AFD0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EA4257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8385AD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14:paraId="59BA8B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BF8628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48AA3C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14:paraId="6B8348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346F3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3FF3C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14:paraId="4D97DD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B1E98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5A5B3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14:paraId="5AD227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AC2D76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26DD9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14:paraId="3EEBDAA4">
      <w:pPr>
        <w:spacing w:after="0"/>
        <w:ind w:left="120"/>
        <w:rPr>
          <w:lang w:val="ru-RU"/>
        </w:rPr>
      </w:pPr>
    </w:p>
    <w:p w14:paraId="06B8C6F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F794E3C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8123"/>
      </w:tblGrid>
      <w:tr w14:paraId="4BE44D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EE88A7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EBDF40A">
            <w:pPr>
              <w:spacing w:after="0"/>
              <w:ind w:left="13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7D25D0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92F50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85986A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14:paraId="6595BC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D62A4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ACBED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14:paraId="5ADFA2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F7F7A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CC0721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14:paraId="160BC3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D864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C02F0E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14:paraId="05146E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1DCD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E15AA4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14:paraId="7D04A6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309F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82061C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14:paraId="75CEB5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EAEE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1E06EC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14:paraId="397358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EA647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6DDE8D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14:paraId="53220C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E7917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1A9F43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14:paraId="225A44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1D02E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13EE0B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14:paraId="0EB432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C728E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763EC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14:paraId="7BE7FF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5335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A5966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14:paraId="00E399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E7907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3541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14:paraId="3FF7BB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BE6BA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8223703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14:paraId="645071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EA4C5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B02D0A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14:paraId="54796F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58E24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C9AF45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14:paraId="50F71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3B0E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02209D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14:paraId="2159E0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FE535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B8CACA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14:paraId="070D72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DA39D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8C1A92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14:paraId="37DE63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63F17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FC8B9D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14:paraId="53A010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81551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AFADFA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14:paraId="075C25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D0388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E774AB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14:paraId="3C604B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9C0B2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AE4479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14:paraId="62D82C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BBF8D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C28C5D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14:paraId="6E34A9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F5F3A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51557D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14:paraId="094A6E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4D47A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22AB67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14:paraId="488893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69D9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140D9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14:paraId="11EA61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2A844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6780F2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14:paraId="042AD5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6B601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F33313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14:paraId="348A0A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5D9B6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67E4F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14:paraId="4FC110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B2F0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7CBB19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14:paraId="660001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B1407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ECB2C0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14:paraId="0572B9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7DAD5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F91A60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14:paraId="7AEA23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0359D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B123E7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14:paraId="1CEF4A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DDC6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593DE6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14:paraId="27CFF5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7A7C2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77FAB6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14:paraId="55E3F7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65223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77056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14:paraId="3C6B88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B88D4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BD5E1F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14:paraId="05D1DB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AAD1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9B0F69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14:paraId="3D7B4C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56A11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6D98B7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14:paraId="6F6E26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152D0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753872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14:paraId="0C4FCC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919DF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478D1A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14:paraId="47D395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F11F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081AE0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14:paraId="47202E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C1BD2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A6F65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14:paraId="3096B5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F0CF6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47A925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14:paraId="6E6FF8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621FA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2A44FE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14:paraId="3BF743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5A9D3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630324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14:paraId="502719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2E517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301425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14:paraId="734637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67F56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974899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14:paraId="4A81CA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2CFE3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821825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14:paraId="667F2D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9D61E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6AE3F4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14:paraId="145433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7D55D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D55598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14:paraId="774766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F7717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3711C5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14:paraId="01B065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F4A58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055EAA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14:paraId="0BA1CD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90B19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C59CB1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14:paraId="6D57CA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640CC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828FBD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14:paraId="2D34D8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873D7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C51F0B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14:paraId="2259F9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5F934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A0D60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14:paraId="6C4891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BDCEA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AF0085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14:paraId="5E6B49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E2BCF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56D417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14:paraId="43AE7D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C8D6F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2530BF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14:paraId="715F73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A08FA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D7A50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14:paraId="4A58A5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0A89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260235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14:paraId="0A5C48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2BDFD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D64DB3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14:paraId="0E2BDA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50E66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DAA528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14:paraId="5B73ED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82C47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B39F78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14:paraId="6DCC95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CCEBD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47517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14:paraId="350843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203B6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39D7F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14:paraId="47768C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46AB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AC7CE5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14:paraId="20FB9B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78C90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F34D7B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14:paraId="240012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7CB72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BEF6D8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14:paraId="7015A86F">
      <w:pPr>
        <w:spacing w:after="0"/>
        <w:ind w:left="120"/>
        <w:rPr>
          <w:lang w:val="ru-RU"/>
        </w:rPr>
      </w:pPr>
    </w:p>
    <w:p w14:paraId="0317B79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06D3E2F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8139"/>
      </w:tblGrid>
      <w:tr w14:paraId="2F4E17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D916879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4B98063">
            <w:pPr>
              <w:spacing w:after="0"/>
              <w:ind w:left="66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0B7C6A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A58155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BDAFD3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14:paraId="2EE474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EC42ED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285636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14:paraId="469482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A4FC26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DC0876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14:paraId="73C923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160291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96EECD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14:paraId="00668B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7DCFAA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08D750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14:paraId="5C78A7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E01D67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6C1385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14:paraId="321F24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36D164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07C5C3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14:paraId="4ADB66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F961E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195CA8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14:paraId="009DFB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A4EC48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4162873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14:paraId="39EF7F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6D2A53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B65830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14:paraId="70D040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6A65DD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057914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14:paraId="51FD18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CCAD83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A51615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14:paraId="518A76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1D0E8E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630A16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14:paraId="1E7796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D7378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1249F4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14:paraId="08EC44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84376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02ADDF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14:paraId="6E8282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0F5259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7EA7B1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14:paraId="609D17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97F1DA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A5C8B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14:paraId="041CD0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2E046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CFF02A3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14:paraId="4CA719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87E034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0ABC7B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14:paraId="507E8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ECA460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219F3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14:paraId="3C9339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4FC963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B35D53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14:paraId="4921B5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010471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C657FB4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14:paraId="748548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A47DD8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C1D062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14:paraId="1415A2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928B6C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AB52BD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14:paraId="12508A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6110F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DBF426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14:paraId="7CA2DA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799DC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93BDAB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14:paraId="40F201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A8EE9E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A69140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14:paraId="270BAB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CA50CF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584A48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14:paraId="480AC6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F74F78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56459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14:paraId="36402A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7BD332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48F914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14:paraId="28D198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518617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92BE13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14:paraId="52B14B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85CC12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4D7FCA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14:paraId="5C1FE5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689D94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A94FE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14:paraId="4F2AC5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62081B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B91E05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14:paraId="70A2D4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CEF212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7DC45B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14:paraId="7A5762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2C4010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DF78CD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14:paraId="4409DC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947223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8DAC86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14:paraId="0266D9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C10285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F121DD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14:paraId="1FC04E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D75F59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9C60F1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14:paraId="068AF0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EA1EB6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AF2FA8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14:paraId="1A451A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BC03BB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575CDD8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14:paraId="3E87CB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D3D165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AFD7DE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14:paraId="08768A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641EB9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C6621B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14:paraId="2C1199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CA90BB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B69601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14:paraId="25A573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61BBD6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D89D913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14:paraId="72A492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6E7BCF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BA4FBD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14:paraId="361E86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2FB8D7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AACCC5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14:paraId="51E51B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9AAB2C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AC78F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14:paraId="526872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843A94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B41C66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14:paraId="141E28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9B16BF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DFDED28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14:paraId="45895F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A46EAB8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6BF395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14:paraId="57F184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DB5138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27B5D3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14:paraId="3F9B7C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353A9A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FFE532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14:paraId="433BAA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9A2961F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D21858E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14:paraId="777C36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0264E6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C5FB0D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14:paraId="7778C6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CD61A4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CD887CF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14:paraId="2574BE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D62142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930C253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14:paraId="4DD9F8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967193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CE654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14:paraId="44987C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1AEB59E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1C3685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14:paraId="48B3C3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5827C9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D69EE3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14:paraId="2F5B31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CF79AE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8D020E4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14:paraId="5688DC1D">
      <w:pPr>
        <w:spacing w:after="0"/>
        <w:ind w:left="120"/>
        <w:rPr>
          <w:lang w:val="ru-RU"/>
        </w:rPr>
      </w:pPr>
    </w:p>
    <w:p w14:paraId="2C5789F4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 w14:paraId="61C6548D">
      <w:pPr>
        <w:spacing w:before="199" w:after="199"/>
        <w:ind w:left="120"/>
      </w:pPr>
      <w:bookmarkStart w:id="9" w:name="block-57455767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4031FB6F">
      <w:pPr>
        <w:spacing w:before="199" w:after="199"/>
        <w:ind w:left="120"/>
      </w:pPr>
    </w:p>
    <w:p w14:paraId="2E2DEF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56E69827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8506"/>
      </w:tblGrid>
      <w:tr w14:paraId="6B96B7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1D88D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99C0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3DB1AD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77D6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3D5264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14:paraId="5C6D1B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E10128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1BC58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14:paraId="71E4FF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B46E1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EE2F8C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14:paraId="360565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7E57A3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855EDE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14:paraId="2F5518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381BB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ABC8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14:paraId="6E9BB5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643E2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96DB2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14:paraId="7820D8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73305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666F18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14:paraId="21EA47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1134A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2BD0C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14:paraId="32C73A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4440C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8CA1BA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14:paraId="5D3F01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9B97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67066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14:paraId="75506C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DC78E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FC28C1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14:paraId="2354D7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658F0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196F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14:paraId="392D83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D55AAE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9F149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14:paraId="2E4379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1A5C35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B70E1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14:paraId="60F231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30325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CD3B25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14:paraId="5AAACF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95C5F6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80642F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14:paraId="704311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C3936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140AE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3E9146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765F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C8E6A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14:paraId="5587EA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CCA65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56996E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14:paraId="3AF885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5DDA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C6906C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14:paraId="7DDFA3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DECC56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1270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14:paraId="56BC1D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3FB11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882E4E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14:paraId="5C752D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95039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578E2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14:paraId="5F7234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5A8EBC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CCD0E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14:paraId="15DC25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F20A26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0D026A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14:paraId="6F9C3F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10E23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17DFA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14:paraId="616E08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3682ED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6056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14:paraId="4DB18E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BD7B7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892258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14:paraId="2AB0AA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7EC326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DEB38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14:paraId="6FA3F9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CBB37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E5A74D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14:paraId="4F0D67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25220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71FEBB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14:paraId="407A7F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53468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2DC8B9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14:paraId="2E2B90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191D6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4C75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14:paraId="4E54E5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79F01C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F07B2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14:paraId="213160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7A0952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80972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14:paraId="2B6FC9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E6784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5A562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14:paraId="15D5DB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9148C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1E7B65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14:paraId="610D6E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7F98E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8D041D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14:paraId="730ED2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C2C14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05EF8C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14:paraId="65AB3F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7A0CF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72A476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14:paraId="1532DB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7B3FE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D7F56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14:paraId="329B3E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30E57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AE3A9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14:paraId="7C592D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B05A7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01F676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14:paraId="56563F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C3E79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B582798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14:paraId="7B810F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A0729D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AE0E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14:paraId="0FD14E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DF99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3A459C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14:paraId="4F2D2F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BFBBC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FEED23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14:paraId="25DE77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6F877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B0A75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14:paraId="393216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55CB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C480A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14:paraId="71FFF0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1244C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FDA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14:paraId="145B3D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CFB0E7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26061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14:paraId="28A077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3830A1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7838E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14:paraId="4FBA66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30C80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B8AA28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14:paraId="16A452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70BC7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695E4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14:paraId="69BD50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48D97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84EC5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14:paraId="684E90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77EC7D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CA01B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14:paraId="58B8D1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190FD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4794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14:paraId="156996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F743E8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DA683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14:paraId="37FAF1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686FB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BFFBC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14:paraId="5F37FF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B3B3D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D78FE8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14:paraId="30FA05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3EF87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3F31B7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14:paraId="6E1960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6E217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1783EC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14:paraId="5BC07B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B51E8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D0F6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14:paraId="595140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445BEA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2F778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14:paraId="2DE003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3B73C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F7483C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14:paraId="2BC8B6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F2F5AA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3E5D15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14:paraId="2D54C2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BE0E5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87BFA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14:paraId="050311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C35A72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8725E8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14:paraId="5A99F6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54850F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C8DD29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14:paraId="3699C4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77146E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ADA705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14:paraId="04ADD7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B22EE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15E3C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14:paraId="4F20A2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E5B262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F56FE9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14:paraId="724F6E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A147AF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25574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14:paraId="41AB39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FCACBC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B2F221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14:paraId="006365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3D7FD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47E9D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14:paraId="6CF8B6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B3BED2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0604A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14:paraId="7E6A89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FC0524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09A67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14:paraId="2AFF46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71F36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8CC304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14:paraId="20E74F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B7F806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D238BE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14:paraId="653D24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D679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CAE2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14:paraId="08AE3D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D4C2B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D7645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14:paraId="15F5F1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CDEDCC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AE5E81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14:paraId="72B1BC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72F1E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87DCB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14:paraId="3730D3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82D32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B1234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14:paraId="6BAA91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C3D1C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C01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14:paraId="222A02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F2A9B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E1613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14:paraId="57EA46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B7413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01416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14:paraId="395219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C022DC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CB3CEB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14:paraId="2BA13D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83530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ACDB3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14:paraId="017810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D1DB5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BA3C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14:paraId="647116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160316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AFAB8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14:paraId="1D0F74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BDC3A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CF262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14:paraId="2B163B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9190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37E950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14:paraId="52D8D6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1F0DF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2410FE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14:paraId="6DA7F5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AEF1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B351E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14:paraId="243301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6CA72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B08CB0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14:paraId="3EE842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B166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E1B26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14:paraId="386999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892AF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42B45C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14:paraId="794480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32472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A0056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14:paraId="4A9D90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11286D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4D6A6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14:paraId="60707B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30DFB8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AACE36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14:paraId="194160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A2B09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B89AE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14:paraId="6C2296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488B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B7A08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14:paraId="77271F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B6A21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3B2241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14:paraId="715E54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D213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F7B50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14:paraId="2B4469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938F7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68C9E4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14:paraId="4F0640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93CD7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2173F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14:paraId="0B868E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96824E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BB5766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14:paraId="3D114D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8C02D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A7CDDE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14:paraId="4C2EFC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0735DF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646A2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14:paraId="42E18A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BBD09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EBF6CA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14:paraId="12EF32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4C28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24C3C8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14:paraId="77D57A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036AC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6F7490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14:paraId="6C9110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CAFCE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E49CDC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14:paraId="29E7BF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13223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8EC11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14:paraId="640ADE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552215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457E30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14:paraId="2BBD99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DCF47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B49D8D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14:paraId="4F0569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C0C876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F9BB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14:paraId="174F69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9DB5D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44944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14:paraId="3A9696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549A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B63AE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14:paraId="3C652D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BBBB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2AF82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14:paraId="461438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0D564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326EF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14:paraId="51E931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5559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27042E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14:paraId="229FE9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33746D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1D062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14:paraId="3CF635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595004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9EF04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14:paraId="1A0939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4BA15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D9FDE8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14:paraId="51A11B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F9269D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7D83A3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14:paraId="3A5D60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DEA0E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E7100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14:paraId="7D5C01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13B04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5813115">
            <w:pPr>
              <w:spacing w:after="0" w:line="312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14:paraId="70C503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720B0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34EFB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14:paraId="33A3C1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552086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B38EE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14:paraId="2F2347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B5421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EA4BA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14:paraId="0CCC1E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DCBE7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18A955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14:paraId="07DA53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DABC5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18771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14:paraId="56E7B5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DE210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21FEBE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14:paraId="09A430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350B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64F2C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14:paraId="456E1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F0CF7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AE510E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14:paraId="1718F2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DFABE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0A60B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14:paraId="1F6750BF">
      <w:pPr>
        <w:spacing w:after="0"/>
        <w:ind w:left="120"/>
        <w:rPr>
          <w:lang w:val="ru-RU"/>
        </w:rPr>
      </w:pPr>
    </w:p>
    <w:p w14:paraId="44F30F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675D4074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8563"/>
      </w:tblGrid>
      <w:tr w14:paraId="26CE7A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62E83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0589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64687C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395EE0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ACEE5E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14:paraId="4F545B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F8476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C6D658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14:paraId="7D3B9F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610C0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0BCBE7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14:paraId="3D6942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6E3CEF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FFD165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14:paraId="6F15B5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F7F8F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7D504D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14:paraId="330618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5278AC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83A1D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14:paraId="6FFA01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F79DBD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A1CC39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14:paraId="16D1C6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A3FF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BBD49C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78A279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B83F4B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05346A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14:paraId="23E9CE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147C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29F682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14:paraId="2E550E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E434AA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4CD7DA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14:paraId="0A77AC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02466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880A40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14:paraId="64FE0F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1F629A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60E358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14:paraId="5A4211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B547D8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AD665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14:paraId="506491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C2B8A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79C319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14:paraId="0D34BC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5BB15E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6C950B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14:paraId="4EE026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4EDAE0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DC294B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14:paraId="3A950B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E2501A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B50639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14:paraId="11F36F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7E9DA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69978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14:paraId="6CF558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432C6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B14355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14:paraId="333632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92E21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5EB060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14:paraId="007389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F5EC1A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89CF60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14:paraId="412D7A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56F10C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986E7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14:paraId="6477E5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576E5B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CEF02F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14:paraId="1F5C30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B35B06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26CE48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14:paraId="772764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2E6A99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787981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14:paraId="51566B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B97698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643033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14:paraId="48C7E1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A10D3F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531C8C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14:paraId="360DF5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8AC9E7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27DCC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14:paraId="705D1A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E51F95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35EC1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14:paraId="44288D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C2122C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B63339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14:paraId="49C5A8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6DC41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EF184F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14:paraId="035777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7CBB4D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E66497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14:paraId="1B8D7A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A5B59D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D80896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14:paraId="035ACD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342988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533023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14:paraId="30E59D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AA6943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5F6C00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14:paraId="5F9C9F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74B0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9100CB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14:paraId="18CADF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8B9C3B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6C7D38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14:paraId="0D8F27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F3C8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B9ACE3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14:paraId="1F8E91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ACE673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3B0BA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14:paraId="648A7B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D303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22C519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14:paraId="3890A9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74C7B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14B8B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14:paraId="54864C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A74E4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F88507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14:paraId="279AD1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7E34BE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F29AE1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14:paraId="6AF90E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A044F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8CABC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14:paraId="668FB2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89C8A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8F912D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14:paraId="70EC59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66096E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4847DE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14:paraId="2F8DDE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7BAAD6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78816C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14:paraId="288089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8192CD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D661B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14:paraId="272C6D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86001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181408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14:paraId="21AF1E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42BB5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EBC6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14:paraId="2E2000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FA07A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AD9A88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14:paraId="3E2E2D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208488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0EBDA1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14:paraId="224A8A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05E92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C74C37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14:paraId="557967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AC97F8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E87036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14:paraId="04D699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6764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BCC36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14:paraId="33EEC9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BB4A0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3BB8F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14:paraId="65B1A1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66964B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4191B0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14:paraId="1799DD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9FDA6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A6B5D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14:paraId="596FA1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ADDD2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0825C8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14:paraId="3E1A32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4053ADE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87F96A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14:paraId="15E1E4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3A4EFD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F2E4D6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14:paraId="24A9F9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B6AE95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7E3B06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14:paraId="6930D2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798733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72EDF4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14:paraId="1A2F53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71745F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A7C385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14:paraId="69D3AD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139CE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7E970F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14:paraId="2FCD58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2A77B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72B6F2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14:paraId="67BDD4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3A27DD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ED2D8D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14:paraId="6EB5C9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9A7C9E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51EF06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14:paraId="3382F5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738CE38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FDCF75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14:paraId="567EA0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AC000F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532B40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14:paraId="645AEA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7F8F58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E2109B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14:paraId="644240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418B70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E6FAC7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14:paraId="412114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591E18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C75255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14:paraId="039C87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6DED0D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065FB1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14:paraId="7B543A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A12DD7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B1CA66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14:paraId="79E1178D">
      <w:pPr>
        <w:spacing w:after="0"/>
        <w:ind w:left="120"/>
        <w:rPr>
          <w:lang w:val="ru-RU"/>
        </w:rPr>
      </w:pPr>
    </w:p>
    <w:p w14:paraId="4D0877B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23D2E59">
      <w:pPr>
        <w:spacing w:after="0"/>
        <w:ind w:left="120"/>
      </w:pPr>
    </w:p>
    <w:tbl>
      <w:tblPr>
        <w:tblStyle w:val="7"/>
        <w:tblW w:w="0" w:type="auto"/>
        <w:tblInd w:w="14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8291"/>
      </w:tblGrid>
      <w:tr w14:paraId="067CFF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FE825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B3FF25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09E04E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C46AA5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564C67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14:paraId="1DEBEE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B0C7C0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E22DE2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14:paraId="7A2886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5DE64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1C9712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14:paraId="19964B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62A6EA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BC37FA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14:paraId="1EF3BA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B92FDE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E92920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14:paraId="12F72B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69FACC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D86E22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14:paraId="16CA9A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CE145A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B50AE8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14:paraId="162C6A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FADA6E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33CEB3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14:paraId="15DA21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9169EB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518F89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14:paraId="0712AF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8E6350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FC119A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14:paraId="13135A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58D20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6DF4E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4F04A9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55856D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B807F2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14:paraId="2F7DDF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80FA21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3E1C4F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14:paraId="1AAA14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CA0AD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752F22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14:paraId="25EBB5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D1B23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0DD854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14:paraId="422E60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CBD4E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E46A4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14:paraId="20C54B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CAABC0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14D223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14:paraId="4A8875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1D61D1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5483C6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14:paraId="7FB1FF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846BA0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CF338F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14:paraId="74BCE0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058419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6FEEA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14:paraId="058F74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597B1C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6D2439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14:paraId="232242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D49A11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0E495E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14:paraId="3DF5DB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8AF7C3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548330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14:paraId="42024C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9B054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73F97C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14:paraId="41401F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89E9E9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DD818F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14:paraId="3D57E4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9F7F6F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C9CD8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14:paraId="342277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F4D6AA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A865FB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14:paraId="5CB1D5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23CA0E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F98614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14:paraId="41D411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B11D7B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1A5A16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14:paraId="3EA399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5FC5F1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1E5655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14:paraId="405990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E2FA8F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FD6DE0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14:paraId="4024BA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993AFE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FB36FB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14:paraId="7EBAF8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EAE27B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A15C8C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14:paraId="49091D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643F0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A04F9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14:paraId="283CC5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2AF2B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FD2602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14:paraId="622974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CF864A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13AB87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14:paraId="2A15EC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68412F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B7B4D1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14:paraId="571226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F2D226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93D78A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14:paraId="6958D6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C2DC88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AB5BFA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14:paraId="7C87FB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5CC16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CD8973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14:paraId="70177B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B00D17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8CE0E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14:paraId="34A0AC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AE7529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3EAA17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14:paraId="4A3F68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260D2B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432DDB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14:paraId="188B75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4CB07A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33CFD9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14:paraId="29DABF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7DE30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D91BC3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14:paraId="0F4DEF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19139B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FA8FFD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14:paraId="2A3B5E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329A9D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81B76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14:paraId="778893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6FB60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CADCC9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14:paraId="3FE808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7F47AC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F6FC4E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14:paraId="60E9B1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8425CA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66653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14:paraId="0CE28B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FB64A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6A856E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14:paraId="7A9EB3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C6BD3D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C4FC298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14:paraId="09CF11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7FC6D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277225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14:paraId="10ED58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54D85F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765FA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14:paraId="272AB5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4F8036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FFAA7E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14:paraId="5239BC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56A8E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826EB3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14:paraId="5B0CFB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2CABDB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A82D54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14:paraId="0102CB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145E00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365F66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14:paraId="6CA551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9D754A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4B8F31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14:paraId="55CF5F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1C07D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6E14C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14:paraId="504738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940A79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4D8D88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14:paraId="4BFF64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3943B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95244B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14:paraId="6388CC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7E630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5AA99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14:paraId="5D34D0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B6504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FF0132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14:paraId="79C9D9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B3485A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3058DF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14:paraId="7FC79D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6BAC0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955A4D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14:paraId="726940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03696E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761561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14:paraId="6F54FA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BC21CE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4CBE1B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14:paraId="3F34D9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7FEFFB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F4039E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14:paraId="2B67FF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DA6FAA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CEECEE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14:paraId="41CA98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D62AB6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121084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14:paraId="716D01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31B0A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DEA8D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14:paraId="4A6313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1AE60E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7B06D7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14:paraId="12F100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7B790C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966D48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14:paraId="6E2A0C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839B8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B5030C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14:paraId="3B26F1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18248C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F42D5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14:paraId="58941D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A9CC5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7C26B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14:paraId="090788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789ED2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D8203B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14:paraId="50618F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D8E2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1F62AE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14:paraId="051AAC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62E398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440E97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14:paraId="0509C6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4DC332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328B1A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14:paraId="20FDEE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222C5E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889F17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14:paraId="10AB0E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8CF62D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8AB7E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14:paraId="6227E7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BD80F5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4ABCB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14:paraId="1E8640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6FAA1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CF01C3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14:paraId="41506C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667B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7E3CE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14:paraId="6F24AF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404B77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377D91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14:paraId="6DA5B1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79E255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B0199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14:paraId="3AC71F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8237D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32ED76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14:paraId="394CC5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309545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AF204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14:paraId="60ACA6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73C267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9C71FD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14:paraId="6A4BE9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1A3C5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2EF77D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14:paraId="005C98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E2B88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4105C7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14:paraId="1E78FA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75D61E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183CC5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14:paraId="4E0A07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64447D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F22033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14:paraId="1F20F94F">
      <w:pPr>
        <w:spacing w:after="0"/>
        <w:ind w:left="120"/>
        <w:rPr>
          <w:lang w:val="ru-RU"/>
        </w:rPr>
      </w:pPr>
    </w:p>
    <w:p w14:paraId="17FF85A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AAF8E64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8507"/>
      </w:tblGrid>
      <w:tr w14:paraId="39E773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B1BD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D9F8C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0B6623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6722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4E21B0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14:paraId="5048CF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D0F5DC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63C577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14:paraId="4C181A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88B2EC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AC2EF2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14:paraId="595E8F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B6B5B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6F07DA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14:paraId="6973CE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305B02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0B3F9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14:paraId="54EF30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ACABC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D767FC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14:paraId="782250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703E2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3BA9E9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14:paraId="245E46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8F7E60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9C6D1D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6A9FA3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053E02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B95616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14:paraId="26FBCD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777F3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75F743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14:paraId="55C82C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E85FF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558530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14:paraId="4C7FB2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08FAE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A96E6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14:paraId="4F8355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668BA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B7FD27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14:paraId="22D473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20FDA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8DCF2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14:paraId="4A75CC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BB9F6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9C2013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14:paraId="7FAC79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8AC5D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122F78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14:paraId="692416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EBBF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948758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14:paraId="250070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8959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5C0698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14:paraId="2D3E21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F97C23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C2F12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14:paraId="045226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B6AB48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A9EB0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14:paraId="4C2D0C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F669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947CCB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14:paraId="3780FC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D000F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2613ED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14:paraId="221AE3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FFC8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20745B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14:paraId="398FAE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F02F45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88922D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14:paraId="5E9DD6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9A48FF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616566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14:paraId="36E979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CA370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3271D2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14:paraId="122D44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8994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E9A888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14:paraId="3547C3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E2157D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D7CE9FE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14:paraId="7CA7BB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61654E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17B20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14:paraId="616748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8DA1B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895D61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14:paraId="0C8466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EF17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4BC460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14:paraId="174267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81D061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1B24BC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14:paraId="4CE877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BFA8F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0BB1EF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14:paraId="4087A1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3B84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D1196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14:paraId="6E7C27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64965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B8256B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14:paraId="279421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B1766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F78C8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14:paraId="57E0CF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A27F7A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601E48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14:paraId="448AE2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9FFB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1B12F3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14:paraId="1FDE7B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ED09F9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CD0EB9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14:paraId="7AF22B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1DA3A7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604451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14:paraId="6913B6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517ABA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898148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14:paraId="63097B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3266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B6F8F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14:paraId="4BFECD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70440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9DCE2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14:paraId="49CDB7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C5969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C6366A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14:paraId="23D371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F88D5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16AA57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14:paraId="559561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152D16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BF97E3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14:paraId="5EF1D9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1E9406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BAD7EB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14:paraId="30B6CA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CFA4B3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526620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14:paraId="2C3070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334FB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9131C6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14:paraId="77AA0C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DB68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1AAAF0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14:paraId="0D0542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77B85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661404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14:paraId="4115F8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1129D0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C9A187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14:paraId="616584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49F6B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8377D9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14:paraId="4E399E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D655C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28415E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14:paraId="7BEFAF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003A90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5AF96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14:paraId="0B84F6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5F413B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ADBE6B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14:paraId="24EF6F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4652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C7CE0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14:paraId="5E9951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E35C5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572045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14:paraId="139878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56B9EC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66369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14:paraId="0C4DD9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BBACE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637B83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14:paraId="18B8CB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2FE25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32D28B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14:paraId="1255F4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9E7DC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9E347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14:paraId="132C6D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B76989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AA6537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14:paraId="09B676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4B93E8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DACE58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14:paraId="6C6107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F9B05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1E5E88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14:paraId="678C6C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4071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245E60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14:paraId="245FB3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E0C5B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B6883D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14:paraId="1B9083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105A72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350300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14:paraId="39C9D4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58142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A28090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14:paraId="33EFF2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91188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8BF962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14:paraId="376ECB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2EB52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9DF30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14:paraId="7D3994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468FA6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C7B36C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14:paraId="293B0A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EADC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74AEE4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14:paraId="563731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4BCB28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5E92DB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14:paraId="3262F3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62A468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8AAB5D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14:paraId="18D5A5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34CEB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14FEC2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14:paraId="248AA5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7DB9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29D930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14:paraId="7966D8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535CC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DB1A62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14:paraId="0DD1C1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2D9B1E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8F79E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14:paraId="1B47AA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2227C7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CA4E76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14:paraId="4E3409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07A9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DCBA1D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14:paraId="1D97AA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75437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E2F84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14:paraId="39C3F13B">
      <w:pPr>
        <w:spacing w:after="0"/>
        <w:ind w:left="120"/>
        <w:rPr>
          <w:lang w:val="ru-RU"/>
        </w:rPr>
      </w:pPr>
    </w:p>
    <w:p w14:paraId="3CF1A07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36D50CBA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8509"/>
      </w:tblGrid>
      <w:tr w14:paraId="6E5E67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E8E89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3F549C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14:paraId="2E7E64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553C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B0479D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14:paraId="0F8D33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A091F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93FE70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14:paraId="30B712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5D7361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539626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14:paraId="317DA2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C5C5C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714BBB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14:paraId="049933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2E8A57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675E78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14:paraId="6C609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12835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B5EB06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14:paraId="776FCE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D628AF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3328B0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14:paraId="6475B1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C1614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8A614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14:paraId="7CF307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7F2E3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011FDF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14:paraId="4D093F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0E7915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045CF6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14:paraId="10CF95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C69D4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6FF657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1CA4A4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ED4E02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1E508D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14:paraId="7A75B1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B03B1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43424D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14:paraId="6FE873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B4AF99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7DE265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14:paraId="07F721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BFAF9D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CCC19D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14:paraId="54ADA2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F83E1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385C4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14:paraId="24FD1A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3E80A2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994C41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14:paraId="79B8C3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0F6934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9DA7D3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14:paraId="3B6D3A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48052B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B48134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14:paraId="71982B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62FF2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BDAB82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14:paraId="6724A8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1E3AB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6196B33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14:paraId="5743D3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D335C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D844BB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14:paraId="40DF54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75CD1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E42F10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14:paraId="0DD5DC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2EA05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D6541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14:paraId="144830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C1EF26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380B87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14:paraId="6D473B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5E16F2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E009F8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14:paraId="70F9FF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329954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E4159D3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14:paraId="5BCDB6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85DC48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44C9C6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14:paraId="06834A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15205D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A1E27B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14:paraId="444D14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9EDFE2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2244C1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14:paraId="2438CC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0199F7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9F7B6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14:paraId="6164A8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0C4FDB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CDF1C6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14:paraId="1C9138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E779B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4236E1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14:paraId="0C2A25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299E7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72CC59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14:paraId="1F5D7C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95172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191099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14:paraId="1598B4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769908E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306EB8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14:paraId="382B71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131E0C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828C16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14:paraId="505C4E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1CA7A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291C07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14:paraId="150282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ED75D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32ED61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14:paraId="430F37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4AF60A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A2E4D9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14:paraId="254C9F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97C37A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607C8E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14:paraId="47F1C4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10AD338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0029B7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14:paraId="3F3E45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248D7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D992F7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14:paraId="1A87A4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BC219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498C08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14:paraId="3D1268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F82CA2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8D0BD3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14:paraId="0A76A5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175650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1FE6D7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14:paraId="792B70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0547A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92410A8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14:paraId="0C3710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94ECA2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CF7667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14:paraId="409AEF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249227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43BF19E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14:paraId="0438AD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C686E0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F03FBF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14:paraId="4F680B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59350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B5B5CB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14:paraId="65A81C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ABDD76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1546A4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14:paraId="556752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36781F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31EBFBE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14:paraId="27829611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9"/>
    <w:p w14:paraId="0CE71147">
      <w:pPr>
        <w:spacing w:before="199" w:after="199" w:line="336" w:lineRule="auto"/>
        <w:ind w:left="120"/>
        <w:rPr>
          <w:lang w:val="ru-RU"/>
        </w:rPr>
      </w:pPr>
      <w:bookmarkStart w:id="10" w:name="block-57455768"/>
      <w:r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14:paraId="49C93C42">
      <w:pPr>
        <w:spacing w:after="0" w:line="336" w:lineRule="auto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8100"/>
      </w:tblGrid>
      <w:tr w14:paraId="78472B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003D7F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14:paraId="53F7D0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14:paraId="41B926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8B55A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1F13B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14:paraId="01555A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03FBB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78B0E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14:paraId="2BD24E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E8027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9BC31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14:paraId="6E8FBA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4ACFAD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6A5C5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14:paraId="3173A7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7AAE82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280B5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14:paraId="63F86E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C7314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A35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14:paraId="76051B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449A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E295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14:paraId="7156EF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CBD1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31E1C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14:paraId="140B8C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0425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7198B5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14:paraId="1F19CF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2F060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BE3B5E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14:paraId="227210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78C3A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902DBE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14:paraId="31922F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7480A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E1BB4A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14:paraId="066DFF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EEF41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2B8C8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14:paraId="6566E0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95FA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BF8508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14:paraId="3CF83F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AAA6A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A8AF6D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14:paraId="11ACF1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54F55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869A4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14:paraId="4D4AC3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E44745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72D59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14:paraId="425974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C4F5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21E43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14:paraId="0F3579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58FC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C80FA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14:paraId="2E70E5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C26EB2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C024B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14:paraId="7172F8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F56B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46C8D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14:paraId="02EEC8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5ACC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9E5F2C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14:paraId="3C2627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0FEA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44A5AB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14:paraId="14CE67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01ED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07DD13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14:paraId="266535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6BDEE5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677E2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14:paraId="21E82E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1BB2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B5FA42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14:paraId="167A54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32B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2FEDD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14:paraId="653C2E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303C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85F1F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14:paraId="34F2A7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15E6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4442A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14:paraId="0CDCFD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A1AC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25A13A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14:paraId="7B3F5D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5333A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358C7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14:paraId="23CBC8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60B6F1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11BC5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14:paraId="05A3EA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E0D045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713551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14:paraId="479B2B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4559BE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905FB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14:paraId="70F63D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6CD7C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4BD68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14:paraId="67B586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6EE38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90055D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14:paraId="0B7AFA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9980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A09B2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14:paraId="0F30FC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4ACD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9AA3B1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14:paraId="3F8443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BF45D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3F647A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14:paraId="03586D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D32251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8C5E60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14:paraId="713F2F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107C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672D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14:paraId="0E75FA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6908F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A142D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14:paraId="085BE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E8573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569E7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14:paraId="3C1030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5693C7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B136F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14:paraId="0A86EC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B3225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0A3A8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14:paraId="7B6AE0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0DEC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430E6C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14:paraId="63F45C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ED4B0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85704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14:paraId="6F3227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7F17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45CA3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14:paraId="2CFC0E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49CE6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EA1D6B3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14:paraId="59C28F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4811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9D8695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14:paraId="3C7F9D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79D1A9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D9D4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14:paraId="6F29C5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67201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5F6E5E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14:paraId="0572B4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FE54D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77288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14:paraId="259072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BCC40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17DC2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14:paraId="2CCBA2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78EE30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3FB4BC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14:paraId="74DAB9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87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5A6FA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21DF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14:paraId="0CB621A6">
      <w:pPr>
        <w:spacing w:after="0" w:line="336" w:lineRule="auto"/>
        <w:ind w:left="120"/>
        <w:jc w:val="right"/>
        <w:rPr>
          <w:lang w:val="ru-RU"/>
        </w:rPr>
      </w:pPr>
    </w:p>
    <w:p w14:paraId="23737F9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0"/>
    <w:p w14:paraId="18D31A65">
      <w:pPr>
        <w:spacing w:before="199" w:after="199"/>
        <w:ind w:left="120"/>
        <w:rPr>
          <w:lang w:val="ru-RU"/>
        </w:rPr>
      </w:pPr>
      <w:bookmarkStart w:id="11" w:name="block-57455769"/>
      <w:r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РУССКОМУ ЯЗЫКУ</w:t>
      </w:r>
    </w:p>
    <w:p w14:paraId="27193F82">
      <w:pPr>
        <w:spacing w:after="0"/>
        <w:ind w:left="120"/>
        <w:jc w:val="center"/>
        <w:rPr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8500"/>
      </w:tblGrid>
      <w:tr w14:paraId="0F734F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1D8596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14:paraId="4DE8F8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14:paraId="0253AA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328F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7E810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14:paraId="2A238A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90992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635E80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14:paraId="18355B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97B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3D57E7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14:paraId="2A3D70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0A0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FFB4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14:paraId="2D470B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B2492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6FC5C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14:paraId="58FCD7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652C2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A5F34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14:paraId="4FC509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E7AB1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281989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14:paraId="04DF04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484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09C6B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14:paraId="6C9AB3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D22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3E2BC5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14:paraId="7FEF4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32A2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2A53F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14:paraId="61ACDB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6EADB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6B8791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14:paraId="2AE522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9E26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25CE89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14:paraId="5DC62A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4CA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CF289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14:paraId="0263C0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AEC9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E31BD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14:paraId="2955F1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1942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E8437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14:paraId="61487A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497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E9C922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14:paraId="5FCCFE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E02D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93B58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14:paraId="77C2F6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A882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4D4F54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14:paraId="5775AA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921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0E47D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14:paraId="637DFC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B57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E9E543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14:paraId="4FFC9C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618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89CD2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14:paraId="4355B3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32E0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C89923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14:paraId="656F04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D4E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096D0F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14:paraId="1DC09D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3AB0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C9D7C5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14:paraId="0F1147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6B8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4D1CCB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14:paraId="0EBFE0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C721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9BE17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14:paraId="57032E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D80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F58F27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14:paraId="735F06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B68B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EE35B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14:paraId="37C6FE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2FE0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E4805B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14:paraId="0DFAF3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7E74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AC824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14:paraId="54200A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2055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350F6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14:paraId="748787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6E6F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9F4D9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3DF10C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7169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6A14A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14:paraId="75E5B0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E34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CE89E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14:paraId="1485AE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BADB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5774B9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14:paraId="6A6245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3CA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1ACD5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14:paraId="2F3EA0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A58F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7EFA7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14:paraId="3FCDC9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A7F7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C5A73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14:paraId="633232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C8E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E6D112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14:paraId="347A90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44FD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478B0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14:paraId="3CBC17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D92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2B4A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14:paraId="31BEEA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B83D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87B0A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14:paraId="68E92C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B97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63905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14:paraId="62EE55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745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32D97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14:paraId="5F7A1F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1974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04D17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14:paraId="701E15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7DC22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4DD66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14:paraId="01E994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0A0CD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38B6EC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14:paraId="33DE5C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4E43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F9F90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14:paraId="54AE52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A3EF7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B1B2F4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14:paraId="051398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A75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6D50E8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14:paraId="623FD1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245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08A99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14:paraId="169A0B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45A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DD1F3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14:paraId="1981BE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C755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6993D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14:paraId="24A77A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1C83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57BFB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14:paraId="00D227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13F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4BAA7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14:paraId="2DD611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3613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5A6E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14:paraId="193C20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1A1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935B2B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14:paraId="3F6D8C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EEE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6EC21C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14:paraId="096BB5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86C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2AFFF1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14:paraId="08430D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A29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2A4CD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14:paraId="6FB825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F84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2CFC7C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14:paraId="129CA9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AFA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80247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14:paraId="0DCDAA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8FAC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786C2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14:paraId="608C3E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1E5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5097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14:paraId="2292BD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7F7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975261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14:paraId="37914F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BE2D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822EA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14:paraId="0856FC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92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495333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14:paraId="4FFBBD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D606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E8C11C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14:paraId="1FC6D4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A0C3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BFFBB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14:paraId="5D3B84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FBB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8D8F6E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14:paraId="5BF359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9261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276B31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14:paraId="4907DE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7B3B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42940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14:paraId="030968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EFC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86F6A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14:paraId="771CE6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50C50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8975F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14:paraId="4CADDF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348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04C3F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14:paraId="3041E2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A733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118BB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14:paraId="6FF995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61D8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B6A2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14:paraId="1D7814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C638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C5F71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14:paraId="750356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B07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FA2965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14:paraId="4E372A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17A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83FB95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14:paraId="68B66A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FED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99B58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14:paraId="4CF94E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39FAA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3E7F4A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14:paraId="44CA80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E97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F156D5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14:paraId="50086B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42F4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4AB503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14:paraId="076973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2FC7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3BADC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14:paraId="4557D1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46E13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E97CD2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14:paraId="111F57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A31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97BB1C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14:paraId="044D3A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A6E6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8F788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14:paraId="6F5493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051DC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C5FDD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14:paraId="103F75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BA1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E5DD8C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14:paraId="40ABDA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12AF8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6C031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14:paraId="40696C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EBF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EB143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14:paraId="29CA56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272A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9BE5F2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14:paraId="7802A2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FD3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6E4AD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14:paraId="770349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2B7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BF633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14:paraId="6644E6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0C5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CBD67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14:paraId="0A5569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006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CB32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14:paraId="48C77D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7330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D6099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14:paraId="27BB70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6406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D4F4E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14:paraId="0E9544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787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782D7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14:paraId="628CF3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4F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7F247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14:paraId="7C7C37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490AE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0584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14:paraId="1A939A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BF8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B07A76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14:paraId="38BAE2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E67C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19DF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14:paraId="72BAAC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30C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95C18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14:paraId="6ABE20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B51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7BF92A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14:paraId="45BC99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AA1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7F6B94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14:paraId="71A554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71822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AB22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14:paraId="5414C6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371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521AD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14:paraId="7D4EFB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9CC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61DA92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14:paraId="159A39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FCF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D24CD7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14:paraId="144FE5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3F9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4B7B28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14:paraId="3D7F61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37BFD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8295C0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14:paraId="2FA4BA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0D4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6A337E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14:paraId="225FB0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6BDEF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AA6142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14:paraId="5455DC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1CF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73833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14:paraId="2B1C30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D3BC9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4A474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14:paraId="565139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3B94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17BE0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14:paraId="329DEB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74A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2B059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14:paraId="0FDB33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5EF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900D3F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14:paraId="2A3F01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DC7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6A8C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14:paraId="17DEB2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06ED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CE40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14:paraId="27E9C3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6A0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33F9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14:paraId="616AE1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2E3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E47CA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14:paraId="27F2EF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5C1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3D6743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14:paraId="59B064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694A8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530C9A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14:paraId="25FDD5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46DB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6EF1EC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14:paraId="7823BF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96B92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9BF0D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14:paraId="05DD68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2C7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CCB05E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14:paraId="79CA8D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55E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A08AE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14:paraId="0BCBF3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CC5B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F12EF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14:paraId="431C34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672F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94767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14:paraId="62EB70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F963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33BD9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14:paraId="4EA616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262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432399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14:paraId="21B46A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922D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F15C3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14:paraId="05C1BB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8ED1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05EBF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14:paraId="4F9388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E7E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A4C6E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14:paraId="2873DD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3A30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CE1839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14:paraId="1751CE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CC0F3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94825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14:paraId="413422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0DF94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7D0BC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14:paraId="559AB0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2180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2E8D75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14:paraId="35D60D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E943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BCACD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14:paraId="591464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9DEF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02899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14:paraId="2726B0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7D8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C9E2E6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14:paraId="3EB572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3744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4901B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14:paraId="2D901B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675F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30AEC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14:paraId="77E84A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4584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13A03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14:paraId="0B38A1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9287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E33616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14:paraId="5DC9B8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6505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82987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14:paraId="4D4E15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277F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510AF5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14:paraId="36C118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EA8A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6146D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14:paraId="3BAC03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8418A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6F67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14:paraId="04FBAE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1797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64242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14:paraId="217AB7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8EF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474376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14:paraId="61F61F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EBE4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B902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14:paraId="1B745B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1AD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53688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14:paraId="4EACF1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59B65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ECF1A7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14:paraId="008334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640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B0D0F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14:paraId="6DBA20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4DB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C5D06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14:paraId="3E5A9A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6E974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8EBEF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14:paraId="3E6672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39C69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2FBD96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14:paraId="65C4AB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567E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8C482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14:paraId="174B69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C11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1E8CE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14:paraId="76E728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182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B239C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14:paraId="42F07E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4C8C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222E3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14:paraId="6FACB3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619D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C7138D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14:paraId="494DB3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3DE3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71234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14:paraId="56F8AD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0E0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05B919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14:paraId="37400B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093DB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79D708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14:paraId="73C208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020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71DD29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14:paraId="4C8049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92A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784D5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14:paraId="7F5C5C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665D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4FBE41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14:paraId="737503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7CFF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763788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14:paraId="772874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CD9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C0FB53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14:paraId="04FADF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E04E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A93BD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14:paraId="3C1389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8490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6CB941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14:paraId="6DC7C3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6499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3853A5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14:paraId="6AF3E2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832A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B9AD8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14:paraId="55ED29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6A550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85306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14:paraId="4055DF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E9AE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EB5CE6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14:paraId="217CF0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EE39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78ADD6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14:paraId="44993A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E8C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B3CA72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14:paraId="59B6C6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D03C2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B8300F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14:paraId="03BA87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82D1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0314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14:paraId="068B0A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AA95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7C8FB5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14:paraId="37E41E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1D82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52361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14:paraId="61296D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6658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47D75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14:paraId="56DA7B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7EBF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E60F5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14:paraId="145DE8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463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CC474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14:paraId="062431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381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BD418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14:paraId="407ABD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3441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AB889C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14:paraId="2324A2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5F02D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1939F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14:paraId="51EEB3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EB8F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FCED20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14:paraId="5A533F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B2BC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9AAF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14:paraId="3E018E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CC1F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29994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14:paraId="66C2E0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00D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BA078D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14:paraId="746F8D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BB79A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56933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14:paraId="12B344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F592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1E77C7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14:paraId="100538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EBAA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02887A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14:paraId="47113C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496B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2590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14:paraId="5D773F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71E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92C59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14:paraId="3AB1A3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106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2335B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14:paraId="293FDD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E74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67ED5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14:paraId="7EB240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E30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8C2597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14:paraId="2B5360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D15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6103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14:paraId="436796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CB8B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51B5D3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14:paraId="261200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4401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D6943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14:paraId="712B13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D30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579DE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14:paraId="4AFE16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CEDC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0B2AC3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14:paraId="3145F3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3DF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7B2A2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14:paraId="4C031F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D759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50A3EA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14:paraId="1755E5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1923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BFBD48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14:paraId="56ED95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BF25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9A8F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14:paraId="2EA509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9534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5823E5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14:paraId="5C08CA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758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217F0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14:paraId="5F699A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9C6E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909CE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14:paraId="17F520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ECD6A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EF04B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14:paraId="04F218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B2F2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8418E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14:paraId="47C62B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E4D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AE60F5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14:paraId="504DB8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3E1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A7E5DD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14:paraId="66FD73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F71E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7BE43D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14:paraId="176294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1F03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3A8FF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14:paraId="42DC71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E78F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2320C5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14:paraId="70A436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236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0C11F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14:paraId="1C4360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7E0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C413B7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14:paraId="6A81B9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690DD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7542B0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14:paraId="1C30C6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4CFA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87375A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14:paraId="2B56C0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1DD6F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F47503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14:paraId="7128CC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9013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625BBB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14:paraId="5192DB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358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3072BB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14:paraId="595F00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B7F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EBAC9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14:paraId="201D0B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086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B2742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14:paraId="603CA6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6EE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262F42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14:paraId="1A5064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71E2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23ACA2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14:paraId="647561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D1CF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EB0AA7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14:paraId="55885F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AC3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CAE07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14:paraId="7490F8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120B3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67DF3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14:paraId="5443EB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4298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BAFC9B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14:paraId="3DF285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84ED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B9DC4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14:paraId="6994C5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DBD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7922AC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14:paraId="76CAC4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2E61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F8CE9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14:paraId="77BE99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9D4A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81C134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14:paraId="359E6D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4959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0FF3E9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14:paraId="3EB74A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E78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BFA212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14:paraId="06F5E2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F61F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DB0EC8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14:paraId="3C9E00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1E34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5164AC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14:paraId="4CD14A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EBA2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1CEEA7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14:paraId="237700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3CA3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AA1580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14:paraId="5B87AF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54DD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464473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14:paraId="2F682E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4D436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A76303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14:paraId="043499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009D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CCEE22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14:paraId="3C9586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108C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59F239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14:paraId="48C730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C4031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BAFD8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14:paraId="0B6B39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AE18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DFE4358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14:paraId="2BC3C9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249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EE649E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14:paraId="148402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E94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AAE2C3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14:paraId="601F9C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7099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7EAB5D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14:paraId="07664F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EFE9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2C37FA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14:paraId="1C9C3F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1DAA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66924B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14:paraId="7ACCC2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07D9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E9174B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14:paraId="69FF7D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6BCAD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1791EF9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14:paraId="31ACE1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60DB8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8796BB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14:paraId="5A3D20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EF376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CA5939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14:paraId="2C1FD0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F26E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B2D56C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14:paraId="50E078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B2A6E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7D549A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14:paraId="222911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FD6CC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4FA9F1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14:paraId="5FAB5D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3D17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4452066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14:paraId="099FD3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3238D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83CC32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14:paraId="06A649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5F61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0D4BD9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14:paraId="2D7E5D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72A27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210C731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14:paraId="2DE500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44" w:type="dxa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3123E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color="000000" w:sz="10" w:space="0"/>
              <w:right w:val="single" w:color="000000" w:sz="10" w:space="0"/>
            </w:tcBorders>
            <w:tcMar>
              <w:top w:w="50" w:type="dxa"/>
              <w:left w:w="100" w:type="dxa"/>
            </w:tcMar>
            <w:vAlign w:val="center"/>
          </w:tcPr>
          <w:p w14:paraId="5DC341F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14:paraId="5476F27C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1"/>
    <w:p w14:paraId="51B2BF9C">
      <w:pPr>
        <w:spacing w:after="0"/>
        <w:ind w:left="120"/>
      </w:pPr>
      <w:bookmarkStart w:id="12" w:name="block-5745576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6E2F95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BAE850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>
        <w:rPr>
          <w:sz w:val="28"/>
          <w:lang w:val="ru-RU"/>
        </w:rPr>
        <w:br w:type="textWrapping"/>
      </w:r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>
        <w:rPr>
          <w:sz w:val="28"/>
          <w:lang w:val="ru-RU"/>
        </w:rPr>
        <w:br w:type="textWrapping"/>
      </w:r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>
        <w:rPr>
          <w:sz w:val="28"/>
          <w:lang w:val="ru-RU"/>
        </w:rPr>
        <w:br w:type="textWrapping"/>
      </w:r>
      <w:bookmarkStart w:id="13" w:name="dda2c331-4368-40e6-87c7-0fbbc56d7cc2"/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bookmarkEnd w:id="13"/>
    </w:p>
    <w:p w14:paraId="72F0EC83">
      <w:pPr>
        <w:spacing w:after="0" w:line="480" w:lineRule="auto"/>
        <w:ind w:left="120"/>
      </w:pPr>
    </w:p>
    <w:p w14:paraId="033DD3C3">
      <w:pPr>
        <w:spacing w:after="0"/>
        <w:ind w:left="120"/>
      </w:pPr>
    </w:p>
    <w:p w14:paraId="019C98F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F67776E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1. Баранов М.Т., Ладыженская Т.А., Тростенцова Л.А. и др. Русский язык. В 2-х ч. М.: Просвещение, 2020, 2022 </w:t>
      </w:r>
    </w:p>
    <w:p w14:paraId="580F32F1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2. Богданова Г.А. Уроки русского языка в 7 классе: 3-е изд.- М.: Просвещение, 2018. </w:t>
      </w:r>
    </w:p>
    <w:p w14:paraId="692DB1B4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3. Граник Г.Г. Дидактические карточки-задания по русскому языку. 5-9- кл. / М.: АСТ: Астрель, 2003. </w:t>
      </w:r>
    </w:p>
    <w:p w14:paraId="2CABE546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4. Обучение русскому языку в 7 классе: Методические рекомендации к учебнику для 7 класса общеобразовательных учреждений/ М.Т.Баранов, Т.А.Ладыженская, Л.А.Тростенцова. - М.: Просвещение, 2018. </w:t>
      </w:r>
    </w:p>
    <w:p w14:paraId="740AE288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5. Ожегов С.И. Толковый словарь русского языка/Под ред. Н.Ю.Шведовой. - М.: Русский язык, 2003. </w:t>
      </w:r>
    </w:p>
    <w:p w14:paraId="1F91020E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6. Розенталь Д.Э., Теленкова М.А. Словарь трудностей русского языка - М.: Русский язык, 2007.</w:t>
      </w:r>
    </w:p>
    <w:p w14:paraId="231525F7">
      <w:pPr>
        <w:spacing w:after="0" w:line="480" w:lineRule="auto"/>
        <w:ind w:left="120"/>
        <w:rPr>
          <w:lang w:val="ru-RU"/>
        </w:rPr>
      </w:pPr>
    </w:p>
    <w:p w14:paraId="358A58DD">
      <w:pPr>
        <w:spacing w:after="0"/>
        <w:ind w:left="120"/>
        <w:rPr>
          <w:lang w:val="ru-RU"/>
        </w:rPr>
      </w:pPr>
    </w:p>
    <w:p w14:paraId="465BB76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D77DC5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Электронные ресурсы </w:t>
      </w:r>
    </w:p>
    <w:p w14:paraId="5B706AA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8"/>
          <w:szCs w:val="24"/>
        </w:rPr>
        <w:t>http</w:t>
      </w:r>
      <w:r>
        <w:rPr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Fonts w:ascii="Times New Roman" w:hAnsi="Times New Roman" w:cs="Times New Roman"/>
          <w:sz w:val="28"/>
          <w:szCs w:val="24"/>
        </w:rPr>
        <w:t>repetitor</w:t>
      </w:r>
      <w:r>
        <w:rPr>
          <w:rFonts w:ascii="Times New Roman" w:hAnsi="Times New Roman" w:cs="Times New Roman"/>
          <w:sz w:val="28"/>
          <w:szCs w:val="24"/>
          <w:lang w:val="ru-RU"/>
        </w:rPr>
        <w:t>.1</w:t>
      </w:r>
      <w:r>
        <w:rPr>
          <w:rFonts w:ascii="Times New Roman" w:hAnsi="Times New Roman" w:cs="Times New Roman"/>
          <w:sz w:val="28"/>
          <w:szCs w:val="24"/>
        </w:rPr>
        <w:t>c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ru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/ - Серия учебных компьютерных программ '1С: Репетитор' по русскому языку, Контрольно-диагностические системы серии 'Репетитор. Тесты по пунктуации, орфографии и др. </w:t>
      </w:r>
    </w:p>
    <w:p w14:paraId="406B643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8"/>
          <w:szCs w:val="24"/>
        </w:rPr>
        <w:t>http</w:t>
      </w:r>
      <w:r>
        <w:rPr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Fonts w:ascii="Times New Roman" w:hAnsi="Times New Roman" w:cs="Times New Roman"/>
          <w:sz w:val="28"/>
          <w:szCs w:val="24"/>
        </w:rPr>
        <w:t>www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gramota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ru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/- Все о русском языке на страницах справочно-информационного портала. Словари онлайн. Ответы на вопросы в справочном бюро. Официальные документы, связанные с языковой политикой. Статьи, освещающие актуальные проблемы русистики и лингвистики. </w:t>
      </w:r>
    </w:p>
    <w:p w14:paraId="18A5B93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8"/>
          <w:szCs w:val="24"/>
        </w:rPr>
        <w:t>http</w:t>
      </w:r>
      <w:r>
        <w:rPr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Fonts w:ascii="Times New Roman" w:hAnsi="Times New Roman" w:cs="Times New Roman"/>
          <w:sz w:val="28"/>
          <w:szCs w:val="24"/>
        </w:rPr>
        <w:t>www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gramma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ru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/ - Пишем и говорим правильно: нормы современного русского языка. Помощь школьникам и абитуриентам. Деловые бумаги - правила оформления. Консультации по русскому языку и литературе, ответы на вопросы. </w:t>
      </w:r>
    </w:p>
    <w:p w14:paraId="412376A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8"/>
          <w:szCs w:val="24"/>
        </w:rPr>
        <w:t>http</w:t>
      </w:r>
      <w:r>
        <w:rPr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Fonts w:ascii="Times New Roman" w:hAnsi="Times New Roman" w:cs="Times New Roman"/>
          <w:sz w:val="28"/>
          <w:szCs w:val="24"/>
        </w:rPr>
        <w:t>www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school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edu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ru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/ -Российский образовательный портал </w:t>
      </w:r>
    </w:p>
    <w:p w14:paraId="407F6E3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5. </w:t>
      </w:r>
      <w:r>
        <w:rPr>
          <w:rFonts w:ascii="Times New Roman" w:hAnsi="Times New Roman" w:cs="Times New Roman"/>
          <w:sz w:val="28"/>
          <w:szCs w:val="24"/>
        </w:rPr>
        <w:t>http</w:t>
      </w:r>
      <w:r>
        <w:rPr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Fonts w:ascii="Times New Roman" w:hAnsi="Times New Roman" w:cs="Times New Roman"/>
          <w:sz w:val="28"/>
          <w:szCs w:val="24"/>
        </w:rPr>
        <w:t>www</w:t>
      </w:r>
      <w:r>
        <w:rPr>
          <w:rFonts w:ascii="Times New Roman" w:hAnsi="Times New Roman" w:cs="Times New Roman"/>
          <w:sz w:val="28"/>
          <w:szCs w:val="24"/>
          <w:lang w:val="ru-RU"/>
        </w:rPr>
        <w:t>.1</w:t>
      </w:r>
      <w:r>
        <w:rPr>
          <w:rFonts w:ascii="Times New Roman" w:hAnsi="Times New Roman" w:cs="Times New Roman"/>
          <w:sz w:val="28"/>
          <w:szCs w:val="24"/>
        </w:rPr>
        <w:t>september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ru</w:t>
      </w:r>
      <w:r>
        <w:rPr>
          <w:rFonts w:ascii="Times New Roman" w:hAnsi="Times New Roman" w:cs="Times New Roman"/>
          <w:sz w:val="28"/>
          <w:szCs w:val="24"/>
          <w:lang w:val="ru-RU"/>
        </w:rPr>
        <w:t>/</w:t>
      </w:r>
      <w:r>
        <w:rPr>
          <w:rFonts w:ascii="Times New Roman" w:hAnsi="Times New Roman" w:cs="Times New Roman"/>
          <w:sz w:val="28"/>
          <w:szCs w:val="24"/>
        </w:rPr>
        <w:t>ru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/ - газета «Первое сентября» </w:t>
      </w:r>
    </w:p>
    <w:p w14:paraId="1B6E52E7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6. </w:t>
      </w:r>
      <w:r>
        <w:rPr>
          <w:rFonts w:ascii="Times New Roman" w:hAnsi="Times New Roman" w:cs="Times New Roman"/>
          <w:sz w:val="28"/>
          <w:szCs w:val="24"/>
        </w:rPr>
        <w:t>http</w:t>
      </w:r>
      <w:r>
        <w:rPr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Fonts w:ascii="Times New Roman" w:hAnsi="Times New Roman" w:cs="Times New Roman"/>
          <w:sz w:val="28"/>
          <w:szCs w:val="24"/>
        </w:rPr>
        <w:t>all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edu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ru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/ - Все образование Интернета </w:t>
      </w:r>
    </w:p>
    <w:p w14:paraId="6B7553E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7. Культура письменной речи </w:t>
      </w:r>
      <w:r>
        <w:fldChar w:fldCharType="begin"/>
      </w:r>
      <w:r>
        <w:instrText xml:space="preserve"> HYPERLINK "http://www.gramma.ru"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8"/>
          <w:szCs w:val="24"/>
        </w:rPr>
        <w:t>http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Style w:val="9"/>
          <w:rFonts w:ascii="Times New Roman" w:hAnsi="Times New Roman" w:cs="Times New Roman"/>
          <w:sz w:val="28"/>
          <w:szCs w:val="24"/>
        </w:rPr>
        <w:t>www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gramma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ru</w:t>
      </w:r>
      <w:r>
        <w:rPr>
          <w:rStyle w:val="9"/>
          <w:rFonts w:ascii="Times New Roman" w:hAnsi="Times New Roman" w:cs="Times New Roman"/>
          <w:sz w:val="28"/>
          <w:szCs w:val="24"/>
        </w:rPr>
        <w:fldChar w:fldCharType="end"/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14:paraId="77077B4D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>8. Имена.</w:t>
      </w:r>
      <w:r>
        <w:rPr>
          <w:rFonts w:ascii="Times New Roman" w:hAnsi="Times New Roman" w:cs="Times New Roman"/>
          <w:sz w:val="28"/>
          <w:szCs w:val="24"/>
        </w:rPr>
        <w:t>org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– популярно об именах и фамилиях </w:t>
      </w:r>
      <w:r>
        <w:fldChar w:fldCharType="begin"/>
      </w:r>
      <w:r>
        <w:instrText xml:space="preserve"> HYPERLINK "http://www.imena.org"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8"/>
          <w:szCs w:val="24"/>
        </w:rPr>
        <w:t>http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Style w:val="9"/>
          <w:rFonts w:ascii="Times New Roman" w:hAnsi="Times New Roman" w:cs="Times New Roman"/>
          <w:sz w:val="28"/>
          <w:szCs w:val="24"/>
        </w:rPr>
        <w:t>www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imena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org</w:t>
      </w:r>
      <w:r>
        <w:rPr>
          <w:rStyle w:val="9"/>
          <w:rFonts w:ascii="Times New Roman" w:hAnsi="Times New Roman" w:cs="Times New Roman"/>
          <w:sz w:val="28"/>
          <w:szCs w:val="24"/>
        </w:rPr>
        <w:fldChar w:fldCharType="end"/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14:paraId="11BCC17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9. Крылатые слова и выражения </w:t>
      </w:r>
      <w:r>
        <w:fldChar w:fldCharType="begin"/>
      </w:r>
      <w:r>
        <w:instrText xml:space="preserve"> HYPERLINK "http://slova.ndo.ru"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8"/>
          <w:szCs w:val="24"/>
        </w:rPr>
        <w:t>http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Style w:val="9"/>
          <w:rFonts w:ascii="Times New Roman" w:hAnsi="Times New Roman" w:cs="Times New Roman"/>
          <w:sz w:val="28"/>
          <w:szCs w:val="24"/>
        </w:rPr>
        <w:t>slova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ndo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ru</w:t>
      </w:r>
      <w:r>
        <w:rPr>
          <w:rStyle w:val="9"/>
          <w:rFonts w:ascii="Times New Roman" w:hAnsi="Times New Roman" w:cs="Times New Roman"/>
          <w:sz w:val="28"/>
          <w:szCs w:val="24"/>
        </w:rPr>
        <w:fldChar w:fldCharType="end"/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14:paraId="0AC6F58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10. Мир слова русского </w:t>
      </w:r>
      <w:r>
        <w:fldChar w:fldCharType="begin"/>
      </w:r>
      <w:r>
        <w:instrText xml:space="preserve"> HYPERLINK "http://www.rusword.org"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8"/>
          <w:szCs w:val="24"/>
        </w:rPr>
        <w:t>http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Style w:val="9"/>
          <w:rFonts w:ascii="Times New Roman" w:hAnsi="Times New Roman" w:cs="Times New Roman"/>
          <w:sz w:val="28"/>
          <w:szCs w:val="24"/>
        </w:rPr>
        <w:t>www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rusword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org</w:t>
      </w:r>
      <w:r>
        <w:rPr>
          <w:rStyle w:val="9"/>
          <w:rFonts w:ascii="Times New Roman" w:hAnsi="Times New Roman" w:cs="Times New Roman"/>
          <w:sz w:val="28"/>
          <w:szCs w:val="24"/>
        </w:rPr>
        <w:fldChar w:fldCharType="end"/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14:paraId="7058952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11. Рукописные памятники Древней Руси </w:t>
      </w:r>
      <w:r>
        <w:fldChar w:fldCharType="begin"/>
      </w:r>
      <w:r>
        <w:instrText xml:space="preserve"> HYPERLINK "http://www.lrc-lib.ru"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8"/>
          <w:szCs w:val="24"/>
        </w:rPr>
        <w:t>http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Style w:val="9"/>
          <w:rFonts w:ascii="Times New Roman" w:hAnsi="Times New Roman" w:cs="Times New Roman"/>
          <w:sz w:val="28"/>
          <w:szCs w:val="24"/>
        </w:rPr>
        <w:t>www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lrc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-</w:t>
      </w:r>
      <w:r>
        <w:rPr>
          <w:rStyle w:val="9"/>
          <w:rFonts w:ascii="Times New Roman" w:hAnsi="Times New Roman" w:cs="Times New Roman"/>
          <w:sz w:val="28"/>
          <w:szCs w:val="24"/>
        </w:rPr>
        <w:t>lib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ru</w:t>
      </w:r>
      <w:r>
        <w:rPr>
          <w:rStyle w:val="9"/>
          <w:rFonts w:ascii="Times New Roman" w:hAnsi="Times New Roman" w:cs="Times New Roman"/>
          <w:sz w:val="28"/>
          <w:szCs w:val="24"/>
        </w:rPr>
        <w:fldChar w:fldCharType="end"/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14:paraId="318B0A5D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12. Русская фонетика: мультимедийный Интернет–учебник </w:t>
      </w:r>
      <w:r>
        <w:fldChar w:fldCharType="begin"/>
      </w:r>
      <w:r>
        <w:instrText xml:space="preserve"> HYPERLINK "http://www.philol.msu.ru/rus/galva-1/"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8"/>
          <w:szCs w:val="24"/>
        </w:rPr>
        <w:t>http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Style w:val="9"/>
          <w:rFonts w:ascii="Times New Roman" w:hAnsi="Times New Roman" w:cs="Times New Roman"/>
          <w:sz w:val="28"/>
          <w:szCs w:val="24"/>
        </w:rPr>
        <w:t>www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philol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msu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ru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/</w:t>
      </w:r>
      <w:r>
        <w:rPr>
          <w:rStyle w:val="9"/>
          <w:rFonts w:ascii="Times New Roman" w:hAnsi="Times New Roman" w:cs="Times New Roman"/>
          <w:sz w:val="28"/>
          <w:szCs w:val="24"/>
        </w:rPr>
        <w:t>rus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/</w:t>
      </w:r>
      <w:r>
        <w:rPr>
          <w:rStyle w:val="9"/>
          <w:rFonts w:ascii="Times New Roman" w:hAnsi="Times New Roman" w:cs="Times New Roman"/>
          <w:sz w:val="28"/>
          <w:szCs w:val="24"/>
        </w:rPr>
        <w:t>galva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-1/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fldChar w:fldCharType="end"/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14:paraId="1252BF3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13. Русское письмо: происхождение письменности, рукописи, шрифты </w:t>
      </w:r>
      <w:r>
        <w:fldChar w:fldCharType="begin"/>
      </w:r>
      <w:r>
        <w:instrText xml:space="preserve"> HYPERLINK "http://character.webzone.ru"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8"/>
          <w:szCs w:val="24"/>
        </w:rPr>
        <w:t>http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Style w:val="9"/>
          <w:rFonts w:ascii="Times New Roman" w:hAnsi="Times New Roman" w:cs="Times New Roman"/>
          <w:sz w:val="28"/>
          <w:szCs w:val="24"/>
        </w:rPr>
        <w:t>character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webzone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ru</w:t>
      </w:r>
      <w:r>
        <w:rPr>
          <w:rStyle w:val="9"/>
          <w:rFonts w:ascii="Times New Roman" w:hAnsi="Times New Roman" w:cs="Times New Roman"/>
          <w:sz w:val="28"/>
          <w:szCs w:val="24"/>
        </w:rPr>
        <w:fldChar w:fldCharType="end"/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14:paraId="1DCC9F3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14. Светозар: Открытая международная олимпиада школьников по русскому языку </w:t>
      </w:r>
      <w:r>
        <w:fldChar w:fldCharType="begin"/>
      </w:r>
      <w:r>
        <w:instrText xml:space="preserve"> HYPERLINK "http://www.svetozar.ru"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8"/>
          <w:szCs w:val="24"/>
        </w:rPr>
        <w:t>http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Style w:val="9"/>
          <w:rFonts w:ascii="Times New Roman" w:hAnsi="Times New Roman" w:cs="Times New Roman"/>
          <w:sz w:val="28"/>
          <w:szCs w:val="24"/>
        </w:rPr>
        <w:t>www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svetozar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ru</w:t>
      </w:r>
      <w:r>
        <w:rPr>
          <w:rStyle w:val="9"/>
          <w:rFonts w:ascii="Times New Roman" w:hAnsi="Times New Roman" w:cs="Times New Roman"/>
          <w:sz w:val="28"/>
          <w:szCs w:val="24"/>
        </w:rPr>
        <w:fldChar w:fldCharType="end"/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14:paraId="0E095264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15. Электронные пособия по русскому языку для школьников </w:t>
      </w:r>
      <w:r>
        <w:fldChar w:fldCharType="begin"/>
      </w:r>
      <w:r>
        <w:instrText xml:space="preserve"> HYPERLINK "http://learning-russian.gramota.ru"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8"/>
          <w:szCs w:val="24"/>
        </w:rPr>
        <w:t>http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Style w:val="9"/>
          <w:rFonts w:ascii="Times New Roman" w:hAnsi="Times New Roman" w:cs="Times New Roman"/>
          <w:sz w:val="28"/>
          <w:szCs w:val="24"/>
        </w:rPr>
        <w:t>learning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-</w:t>
      </w:r>
      <w:r>
        <w:rPr>
          <w:rStyle w:val="9"/>
          <w:rFonts w:ascii="Times New Roman" w:hAnsi="Times New Roman" w:cs="Times New Roman"/>
          <w:sz w:val="28"/>
          <w:szCs w:val="24"/>
        </w:rPr>
        <w:t>russian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gramota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ru</w:t>
      </w:r>
      <w:r>
        <w:rPr>
          <w:rStyle w:val="9"/>
          <w:rFonts w:ascii="Times New Roman" w:hAnsi="Times New Roman" w:cs="Times New Roman"/>
          <w:sz w:val="28"/>
          <w:szCs w:val="24"/>
        </w:rPr>
        <w:fldChar w:fldCharType="end"/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14:paraId="3C8265F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16. </w:t>
      </w:r>
      <w:r>
        <w:fldChar w:fldCharType="begin"/>
      </w:r>
      <w:r>
        <w:instrText xml:space="preserve"> HYPERLINK "http://rusolimp.kopeisk.ru/"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8"/>
          <w:szCs w:val="24"/>
        </w:rPr>
        <w:t>http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Style w:val="9"/>
          <w:rFonts w:ascii="Times New Roman" w:hAnsi="Times New Roman" w:cs="Times New Roman"/>
          <w:sz w:val="28"/>
          <w:szCs w:val="24"/>
        </w:rPr>
        <w:t>rusolimp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kopeisk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Style w:val="9"/>
          <w:rFonts w:ascii="Times New Roman" w:hAnsi="Times New Roman" w:cs="Times New Roman"/>
          <w:sz w:val="28"/>
          <w:szCs w:val="24"/>
        </w:rPr>
        <w:t>ru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t>/</w:t>
      </w:r>
      <w:r>
        <w:rPr>
          <w:rStyle w:val="9"/>
          <w:rFonts w:ascii="Times New Roman" w:hAnsi="Times New Roman" w:cs="Times New Roman"/>
          <w:sz w:val="28"/>
          <w:szCs w:val="24"/>
          <w:lang w:val="ru-RU"/>
        </w:rPr>
        <w:fldChar w:fldCharType="end"/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14:paraId="4943A08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17. </w:t>
      </w:r>
      <w:r>
        <w:rPr>
          <w:rFonts w:ascii="Times New Roman" w:hAnsi="Times New Roman" w:cs="Times New Roman"/>
          <w:sz w:val="28"/>
          <w:szCs w:val="24"/>
        </w:rPr>
        <w:t>http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:// </w:t>
      </w:r>
      <w:r>
        <w:rPr>
          <w:rFonts w:ascii="Times New Roman" w:hAnsi="Times New Roman" w:cs="Times New Roman"/>
          <w:sz w:val="28"/>
          <w:szCs w:val="24"/>
        </w:rPr>
        <w:t>mon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gov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ru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/ - сайт Министерства образования и науки РФ. </w:t>
      </w:r>
    </w:p>
    <w:p w14:paraId="5046D78D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18. </w:t>
      </w:r>
      <w:r>
        <w:rPr>
          <w:rFonts w:ascii="Times New Roman" w:hAnsi="Times New Roman" w:cs="Times New Roman"/>
          <w:sz w:val="28"/>
          <w:szCs w:val="24"/>
        </w:rPr>
        <w:t>http</w:t>
      </w:r>
      <w:r>
        <w:rPr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Fonts w:ascii="Times New Roman" w:hAnsi="Times New Roman" w:cs="Times New Roman"/>
          <w:sz w:val="28"/>
          <w:szCs w:val="24"/>
        </w:rPr>
        <w:t>standart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edu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ru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– ФГОС общего образования и разработанные к ним документы. </w:t>
      </w:r>
    </w:p>
    <w:p w14:paraId="26EE10E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19. </w:t>
      </w:r>
      <w:r>
        <w:rPr>
          <w:rFonts w:ascii="Times New Roman" w:hAnsi="Times New Roman" w:cs="Times New Roman"/>
          <w:sz w:val="28"/>
          <w:szCs w:val="24"/>
        </w:rPr>
        <w:t>http</w:t>
      </w:r>
      <w:r>
        <w:rPr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Fonts w:ascii="Times New Roman" w:hAnsi="Times New Roman" w:cs="Times New Roman"/>
          <w:sz w:val="28"/>
          <w:szCs w:val="24"/>
        </w:rPr>
        <w:t>www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informika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ru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/- сайт ФГУ «Государственный научноисследовательский институт информационных технологий и телекоммуникаций». </w:t>
      </w:r>
    </w:p>
    <w:p w14:paraId="5003757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20. </w:t>
      </w:r>
      <w:r>
        <w:rPr>
          <w:rFonts w:ascii="Times New Roman" w:hAnsi="Times New Roman" w:cs="Times New Roman"/>
          <w:sz w:val="28"/>
          <w:szCs w:val="24"/>
        </w:rPr>
        <w:t>http</w:t>
      </w:r>
      <w:r>
        <w:rPr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Fonts w:ascii="Times New Roman" w:hAnsi="Times New Roman" w:cs="Times New Roman"/>
          <w:sz w:val="28"/>
          <w:szCs w:val="24"/>
        </w:rPr>
        <w:t>school</w:t>
      </w:r>
      <w:r>
        <w:rPr>
          <w:rFonts w:ascii="Times New Roman" w:hAnsi="Times New Roman" w:cs="Times New Roman"/>
          <w:sz w:val="28"/>
          <w:szCs w:val="24"/>
          <w:lang w:val="ru-RU"/>
        </w:rPr>
        <w:t>-</w:t>
      </w:r>
      <w:r>
        <w:rPr>
          <w:rFonts w:ascii="Times New Roman" w:hAnsi="Times New Roman" w:cs="Times New Roman"/>
          <w:sz w:val="28"/>
          <w:szCs w:val="24"/>
        </w:rPr>
        <w:t>collection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edu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ru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/ -каталог Единой коллекции цифровых образовательных ресурсов. </w:t>
      </w:r>
    </w:p>
    <w:p w14:paraId="78084E4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21. </w:t>
      </w:r>
      <w:r>
        <w:rPr>
          <w:rFonts w:ascii="Times New Roman" w:hAnsi="Times New Roman" w:cs="Times New Roman"/>
          <w:sz w:val="28"/>
          <w:szCs w:val="24"/>
        </w:rPr>
        <w:t>http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:// </w:t>
      </w:r>
      <w:r>
        <w:rPr>
          <w:rFonts w:ascii="Times New Roman" w:hAnsi="Times New Roman" w:cs="Times New Roman"/>
          <w:sz w:val="28"/>
          <w:szCs w:val="24"/>
        </w:rPr>
        <w:t>fcior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edu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ru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–каталог электронных образовательных ресурсов Федерального центра. </w:t>
      </w:r>
    </w:p>
    <w:p w14:paraId="64661FE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22. </w:t>
      </w:r>
      <w:r>
        <w:rPr>
          <w:rFonts w:ascii="Times New Roman" w:hAnsi="Times New Roman" w:cs="Times New Roman"/>
          <w:sz w:val="28"/>
          <w:szCs w:val="24"/>
        </w:rPr>
        <w:t>http</w:t>
      </w:r>
      <w:r>
        <w:rPr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Fonts w:ascii="Times New Roman" w:hAnsi="Times New Roman" w:cs="Times New Roman"/>
          <w:sz w:val="28"/>
          <w:szCs w:val="24"/>
        </w:rPr>
        <w:t>window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edu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ru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– электронные образовательные ресурсы. </w:t>
      </w:r>
    </w:p>
    <w:p w14:paraId="03C19E4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23. </w:t>
      </w:r>
      <w:r>
        <w:rPr>
          <w:rFonts w:ascii="Times New Roman" w:hAnsi="Times New Roman" w:cs="Times New Roman"/>
          <w:sz w:val="28"/>
          <w:szCs w:val="24"/>
        </w:rPr>
        <w:t>http</w:t>
      </w:r>
      <w:r>
        <w:rPr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Fonts w:ascii="Times New Roman" w:hAnsi="Times New Roman" w:cs="Times New Roman"/>
          <w:sz w:val="28"/>
          <w:szCs w:val="24"/>
        </w:rPr>
        <w:t>katalog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iot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ru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– электронные образовательные ресурсы. </w:t>
      </w:r>
    </w:p>
    <w:p w14:paraId="52659D6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24. </w:t>
      </w:r>
      <w:r>
        <w:rPr>
          <w:rFonts w:ascii="Times New Roman" w:hAnsi="Times New Roman" w:cs="Times New Roman"/>
          <w:sz w:val="28"/>
          <w:szCs w:val="24"/>
        </w:rPr>
        <w:t>http</w:t>
      </w:r>
      <w:r>
        <w:rPr>
          <w:rFonts w:ascii="Times New Roman" w:hAnsi="Times New Roman" w:cs="Times New Roman"/>
          <w:sz w:val="28"/>
          <w:szCs w:val="24"/>
          <w:lang w:val="ru-RU"/>
        </w:rPr>
        <w:t>://</w:t>
      </w:r>
      <w:r>
        <w:rPr>
          <w:rFonts w:ascii="Times New Roman" w:hAnsi="Times New Roman" w:cs="Times New Roman"/>
          <w:sz w:val="28"/>
          <w:szCs w:val="24"/>
        </w:rPr>
        <w:t>www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it</w:t>
      </w:r>
      <w:r>
        <w:rPr>
          <w:rFonts w:ascii="Times New Roman" w:hAnsi="Times New Roman" w:cs="Times New Roman"/>
          <w:sz w:val="28"/>
          <w:szCs w:val="24"/>
          <w:lang w:val="ru-RU"/>
        </w:rPr>
        <w:t>-</w:t>
      </w:r>
      <w:r>
        <w:rPr>
          <w:rFonts w:ascii="Times New Roman" w:hAnsi="Times New Roman" w:cs="Times New Roman"/>
          <w:sz w:val="28"/>
          <w:szCs w:val="24"/>
        </w:rPr>
        <w:t>n</w:t>
      </w:r>
      <w:r>
        <w:rPr>
          <w:rFonts w:ascii="Times New Roman" w:hAnsi="Times New Roman" w:cs="Times New Roman"/>
          <w:sz w:val="28"/>
          <w:szCs w:val="24"/>
          <w:lang w:val="ru-RU"/>
        </w:rPr>
        <w:t>.</w:t>
      </w:r>
      <w:r>
        <w:rPr>
          <w:rFonts w:ascii="Times New Roman" w:hAnsi="Times New Roman" w:cs="Times New Roman"/>
          <w:sz w:val="28"/>
          <w:szCs w:val="24"/>
        </w:rPr>
        <w:t>ru</w:t>
      </w:r>
      <w:r>
        <w:rPr>
          <w:rFonts w:ascii="Times New Roman" w:hAnsi="Times New Roman" w:cs="Times New Roman"/>
          <w:sz w:val="28"/>
          <w:szCs w:val="24"/>
          <w:lang w:val="ru-RU"/>
        </w:rPr>
        <w:t>/ - «Сеть творческих учителей</w:t>
      </w:r>
    </w:p>
    <w:p w14:paraId="232D0BF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4"/>
          <w:lang w:val="ru-RU"/>
        </w:rPr>
      </w:pPr>
    </w:p>
    <w:p w14:paraId="6748D6A6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2"/>
    <w:p w14:paraId="2519F8CB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hideSpelling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B7E1C"/>
    <w:rsid w:val="00700113"/>
    <w:rsid w:val="008B7E1C"/>
    <w:rsid w:val="00E754E7"/>
    <w:rsid w:val="148A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5B9BD5" w:themeColor="accent1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customStyle="1" w:styleId="22">
    <w:name w:val="Заголовок Знак"/>
    <w:basedOn w:val="6"/>
    <w:link w:val="13"/>
    <w:qFormat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205</Pages>
  <Words>50482</Words>
  <Characters>287752</Characters>
  <Lines>2397</Lines>
  <Paragraphs>675</Paragraphs>
  <TotalTime>72</TotalTime>
  <ScaleCrop>false</ScaleCrop>
  <LinksUpToDate>false</LinksUpToDate>
  <CharactersWithSpaces>337559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2025-08-28T06:21:00Z</dcterms:created>
  <dc:creator>User</dc:creator>
  <cp:lastModifiedBy>User</cp:lastModifiedBy>
  <dcterms:modified xsi:type="dcterms:W3CDTF">2025-09-24T15:54:20Z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D0A1F72EA0FB4654AFB7C85BD74C3803_12</vt:lpwstr>
  </property>
</Properties>
</file>